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77B0" w14:textId="77777777" w:rsidR="00AA32E0" w:rsidRPr="00270B01" w:rsidRDefault="00AA32E0" w:rsidP="00AA32E0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270B01">
        <w:rPr>
          <w:b/>
          <w:bCs/>
          <w:sz w:val="24"/>
          <w:szCs w:val="24"/>
        </w:rPr>
        <w:t>Aneks I - Obrazac broj 1</w:t>
      </w:r>
    </w:p>
    <w:p w14:paraId="3F764D71" w14:textId="77777777" w:rsidR="00AA32E0" w:rsidRDefault="00AA32E0" w:rsidP="00AA32E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885ABDD" w14:textId="77777777" w:rsidR="00AA32E0" w:rsidRPr="00270B01" w:rsidRDefault="00AA32E0" w:rsidP="00AA32E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70B01">
        <w:rPr>
          <w:rFonts w:ascii="Times New Roman" w:eastAsia="Calibri" w:hAnsi="Times New Roman" w:cs="Times New Roman"/>
          <w:b/>
          <w:color w:val="auto"/>
          <w:lang w:eastAsia="en-US" w:bidi="ar-SA"/>
        </w:rPr>
        <w:t>Zahtjev za dodjelu donacije fizičkim licima</w:t>
      </w:r>
    </w:p>
    <w:p w14:paraId="7B1F0AFC" w14:textId="77777777" w:rsidR="00AA32E0" w:rsidRPr="00270B01" w:rsidRDefault="00AA32E0" w:rsidP="00AA32E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080"/>
      </w:tblGrid>
      <w:tr w:rsidR="00AA32E0" w:rsidRPr="00270B01" w14:paraId="693EA5EA" w14:textId="77777777" w:rsidTr="005A68DF">
        <w:tc>
          <w:tcPr>
            <w:tcW w:w="3497" w:type="dxa"/>
            <w:shd w:val="clear" w:color="auto" w:fill="auto"/>
          </w:tcPr>
          <w:p w14:paraId="70F54D3F" w14:textId="77777777" w:rsidR="00AA32E0" w:rsidRPr="00270B01" w:rsidRDefault="00AA32E0" w:rsidP="005A68DF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270B0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Kome se podnosi zahtjev</w:t>
            </w:r>
          </w:p>
        </w:tc>
        <w:tc>
          <w:tcPr>
            <w:tcW w:w="5080" w:type="dxa"/>
            <w:shd w:val="clear" w:color="auto" w:fill="auto"/>
          </w:tcPr>
          <w:p w14:paraId="0DA152B7" w14:textId="77777777" w:rsidR="00AA32E0" w:rsidRPr="00270B01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270B0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Predsjedniku Skupštine Brčko distrikta BiH</w:t>
            </w:r>
          </w:p>
          <w:p w14:paraId="00EEEE75" w14:textId="77777777" w:rsidR="00AA32E0" w:rsidRPr="00270B01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AA32E0" w:rsidRPr="00270B01" w14:paraId="7B00E975" w14:textId="77777777" w:rsidTr="005A68DF">
        <w:tc>
          <w:tcPr>
            <w:tcW w:w="3497" w:type="dxa"/>
            <w:shd w:val="clear" w:color="auto" w:fill="auto"/>
          </w:tcPr>
          <w:p w14:paraId="236FF0AE" w14:textId="77777777" w:rsidR="00AA32E0" w:rsidRPr="00270B01" w:rsidRDefault="00AA32E0" w:rsidP="005A68DF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270B0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Ime i prezime podnosioca zahtjeva</w:t>
            </w:r>
          </w:p>
        </w:tc>
        <w:tc>
          <w:tcPr>
            <w:tcW w:w="5080" w:type="dxa"/>
            <w:shd w:val="clear" w:color="auto" w:fill="auto"/>
          </w:tcPr>
          <w:p w14:paraId="18710D05" w14:textId="77777777" w:rsidR="00AA32E0" w:rsidRPr="00270B01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440D2912" w14:textId="77777777" w:rsidR="00AA32E0" w:rsidRPr="00270B01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47ED707B" w14:textId="77777777" w:rsidR="00AA32E0" w:rsidRPr="00270B01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AA32E0" w:rsidRPr="00270B01" w14:paraId="0DDD4EB1" w14:textId="77777777" w:rsidTr="005A68DF">
        <w:tc>
          <w:tcPr>
            <w:tcW w:w="3497" w:type="dxa"/>
            <w:shd w:val="clear" w:color="auto" w:fill="auto"/>
          </w:tcPr>
          <w:p w14:paraId="6D093858" w14:textId="77777777" w:rsidR="00AA32E0" w:rsidRPr="00270B01" w:rsidRDefault="00AA32E0" w:rsidP="005A68D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70B0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Adresa</w:t>
            </w:r>
          </w:p>
          <w:p w14:paraId="15C37824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06E4AD69" w14:textId="77777777" w:rsidR="00AA32E0" w:rsidRPr="00270B01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AA32E0" w:rsidRPr="00270B01" w14:paraId="5E7E7623" w14:textId="77777777" w:rsidTr="005A68DF">
        <w:tc>
          <w:tcPr>
            <w:tcW w:w="3497" w:type="dxa"/>
            <w:shd w:val="clear" w:color="auto" w:fill="auto"/>
          </w:tcPr>
          <w:p w14:paraId="7E20A2F4" w14:textId="77777777" w:rsidR="00AA32E0" w:rsidRPr="00270B01" w:rsidRDefault="00AA32E0" w:rsidP="005A68D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70B0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Kontakt telefon/Adresa elektronske e-pošte</w:t>
            </w:r>
          </w:p>
          <w:p w14:paraId="451875DB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566E3F47" w14:textId="77777777" w:rsidR="00AA32E0" w:rsidRPr="00270B01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AA32E0" w:rsidRPr="00270B01" w14:paraId="22136522" w14:textId="77777777" w:rsidTr="005A68DF">
        <w:tc>
          <w:tcPr>
            <w:tcW w:w="3497" w:type="dxa"/>
            <w:shd w:val="clear" w:color="auto" w:fill="auto"/>
          </w:tcPr>
          <w:p w14:paraId="3486F368" w14:textId="77777777" w:rsidR="00AA32E0" w:rsidRPr="00270B01" w:rsidRDefault="00AA32E0" w:rsidP="005A68D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70B0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Broj tekućeg računa i naziv banke</w:t>
            </w:r>
          </w:p>
        </w:tc>
        <w:tc>
          <w:tcPr>
            <w:tcW w:w="5080" w:type="dxa"/>
            <w:shd w:val="clear" w:color="auto" w:fill="auto"/>
          </w:tcPr>
          <w:p w14:paraId="3834BCB1" w14:textId="77777777" w:rsidR="00AA32E0" w:rsidRPr="00270B01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A3798F5" w14:textId="77777777" w:rsidR="00AA32E0" w:rsidRPr="00270B01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21F3D3DC" w14:textId="77777777" w:rsidR="00AA32E0" w:rsidRPr="00270B01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AA32E0" w:rsidRPr="00270B01" w14:paraId="03B2F5A1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D1B8465" w14:textId="77777777" w:rsidR="00AA32E0" w:rsidRPr="00270B01" w:rsidRDefault="00AA32E0" w:rsidP="005A68D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0B01">
              <w:rPr>
                <w:rFonts w:ascii="Times New Roman" w:eastAsia="Calibri" w:hAnsi="Times New Roman" w:cs="Times New Roman"/>
                <w:b/>
                <w:bCs/>
              </w:rPr>
              <w:t xml:space="preserve">Opis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namjene sredstava za koju se podnosi zahtjev za donaciju:</w:t>
            </w:r>
          </w:p>
        </w:tc>
      </w:tr>
      <w:tr w:rsidR="00AA32E0" w:rsidRPr="00270B01" w14:paraId="4113F038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0385DA4A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A32E0" w:rsidRPr="00270B01" w14:paraId="7BEA9AD1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34F37C0C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A32E0" w:rsidRPr="00270B01" w14:paraId="73E6102D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7242488C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A32E0" w:rsidRPr="00270B01" w14:paraId="290B87F0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C078F26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A32E0" w:rsidRPr="00270B01" w14:paraId="2C9117DE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3A6AC194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A32E0" w:rsidRPr="00270B01" w14:paraId="17B3682A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54D75F7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A32E0" w:rsidRPr="00270B01" w14:paraId="6A9E8982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8AFC828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A32E0" w:rsidRPr="00270B01" w14:paraId="407CF120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F0E3E67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A32E0" w:rsidRPr="00270B01" w14:paraId="3D67F846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43B2E32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A32E0" w:rsidRPr="00270B01" w14:paraId="6AD9545D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8AC738A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A32E0" w:rsidRPr="00270B01" w14:paraId="76562BA7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E866ED2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A32E0" w:rsidRPr="00270B01" w14:paraId="37ED5D7C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2D59CCD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A32E0" w:rsidRPr="00270B01" w14:paraId="26379C34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8281EF0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A32E0" w:rsidRPr="00270B01" w14:paraId="74745782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3E704784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A32E0" w:rsidRPr="00270B01" w14:paraId="05E75E77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E4E1E26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A32E0" w:rsidRPr="00270B01" w14:paraId="1424B46B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81FB9B9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A32E0" w:rsidRPr="00270B01" w14:paraId="6F4A1AF0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F2A27EA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A32E0" w:rsidRPr="00270B01" w14:paraId="3DBC09F8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08F86EB7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A32E0" w:rsidRPr="00270B01" w14:paraId="69807CBB" w14:textId="77777777" w:rsidTr="005A68DF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71D73E5D" w14:textId="77777777" w:rsidR="00AA32E0" w:rsidRPr="00270B01" w:rsidRDefault="00AA32E0" w:rsidP="005A68DF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A32E0" w:rsidRPr="00270B01" w14:paraId="747ECDAE" w14:textId="77777777" w:rsidTr="005A68DF">
        <w:trPr>
          <w:trHeight w:val="483"/>
        </w:trPr>
        <w:tc>
          <w:tcPr>
            <w:tcW w:w="3497" w:type="dxa"/>
            <w:shd w:val="clear" w:color="auto" w:fill="auto"/>
          </w:tcPr>
          <w:p w14:paraId="013DF106" w14:textId="77777777" w:rsidR="00AA32E0" w:rsidRPr="00270B01" w:rsidRDefault="00AA32E0" w:rsidP="005A68DF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270B0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Ukupan iznos potrebnih sredstava</w:t>
            </w:r>
          </w:p>
        </w:tc>
        <w:tc>
          <w:tcPr>
            <w:tcW w:w="5080" w:type="dxa"/>
            <w:shd w:val="clear" w:color="auto" w:fill="auto"/>
          </w:tcPr>
          <w:p w14:paraId="4054138D" w14:textId="77777777" w:rsidR="00AA32E0" w:rsidRPr="00270B01" w:rsidRDefault="00AA32E0" w:rsidP="005A68D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</w:tbl>
    <w:p w14:paraId="3FA58020" w14:textId="77777777" w:rsidR="00AA32E0" w:rsidRPr="00270B01" w:rsidRDefault="00AA32E0" w:rsidP="00AA32E0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4B312577" w14:textId="77777777" w:rsidR="00AA32E0" w:rsidRPr="00270B01" w:rsidRDefault="00AA32E0" w:rsidP="00AA32E0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377717E7" w14:textId="77777777" w:rsidR="00AA32E0" w:rsidRPr="00270B01" w:rsidRDefault="00AA32E0" w:rsidP="00AA32E0">
      <w:pPr>
        <w:jc w:val="both"/>
        <w:rPr>
          <w:rFonts w:ascii="Times New Roman" w:eastAsia="Calibri" w:hAnsi="Times New Roman" w:cs="Times New Roman"/>
          <w:b/>
        </w:rPr>
      </w:pPr>
    </w:p>
    <w:p w14:paraId="6EDCD24E" w14:textId="77777777" w:rsidR="00AA32E0" w:rsidRPr="00270B01" w:rsidRDefault="00AA32E0" w:rsidP="00AA32E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70B01">
        <w:rPr>
          <w:rFonts w:ascii="Times New Roman" w:eastAsia="Calibri" w:hAnsi="Times New Roman" w:cs="Times New Roman"/>
          <w:color w:val="auto"/>
          <w:lang w:eastAsia="en-US" w:bidi="ar-SA"/>
        </w:rPr>
        <w:t>Datum: ________________</w:t>
      </w:r>
      <w:r w:rsidRPr="00270B01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270B01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270B01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270B01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 xml:space="preserve">           </w:t>
      </w:r>
      <w:r w:rsidRPr="00270B01">
        <w:rPr>
          <w:rFonts w:ascii="Times New Roman" w:eastAsia="Calibri" w:hAnsi="Times New Roman" w:cs="Times New Roman"/>
          <w:color w:val="auto"/>
          <w:lang w:eastAsia="en-US" w:bidi="ar-SA"/>
        </w:rPr>
        <w:t>Potpis podnosioca zahtjeva</w:t>
      </w:r>
    </w:p>
    <w:p w14:paraId="287CEEED" w14:textId="77777777" w:rsidR="00AA32E0" w:rsidRPr="00270B01" w:rsidRDefault="00AA32E0" w:rsidP="00AA32E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70B01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270B01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                            </w:t>
      </w:r>
    </w:p>
    <w:p w14:paraId="07C4327B" w14:textId="1250296E" w:rsidR="00AA32E0" w:rsidRDefault="00AA32E0" w:rsidP="00AA32E0">
      <w:pPr>
        <w:widowControl/>
        <w:jc w:val="both"/>
      </w:pPr>
      <w:r w:rsidRPr="00270B01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270B01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270B01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270B01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270B01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270B0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</w:t>
      </w:r>
      <w:r w:rsidRPr="00270B01">
        <w:rPr>
          <w:rFonts w:ascii="Times New Roman" w:eastAsia="Calibri" w:hAnsi="Times New Roman" w:cs="Times New Roman"/>
          <w:b/>
          <w:color w:val="auto"/>
          <w:lang w:eastAsia="en-US" w:bidi="ar-SA"/>
        </w:rPr>
        <w:t>____</w:t>
      </w:r>
      <w:r w:rsidRPr="00270B01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 </w:t>
      </w:r>
    </w:p>
    <w:sectPr w:rsidR="00AA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E0"/>
    <w:rsid w:val="00937175"/>
    <w:rsid w:val="00A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6DD7"/>
  <w15:chartTrackingRefBased/>
  <w15:docId w15:val="{B7D8D9A5-B1A7-4029-86D6-E9A6A3BF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32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rsid w:val="00AA32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AA32E0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Cvjetinović</dc:creator>
  <cp:keywords/>
  <dc:description/>
  <cp:lastModifiedBy>Andrea Cvjetinović</cp:lastModifiedBy>
  <cp:revision>1</cp:revision>
  <dcterms:created xsi:type="dcterms:W3CDTF">2022-03-07T07:56:00Z</dcterms:created>
  <dcterms:modified xsi:type="dcterms:W3CDTF">2022-03-07T07:57:00Z</dcterms:modified>
</cp:coreProperties>
</file>