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D115D" w14:textId="41A7F936" w:rsidR="006E2F21" w:rsidRPr="000475F3" w:rsidRDefault="000D07AE" w:rsidP="006E2F21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PRIJAV</w:t>
      </w:r>
      <w:r w:rsidR="00A07B1A" w:rsidRPr="000475F3">
        <w:rPr>
          <w:rFonts w:ascii="Times New Roman" w:hAnsi="Times New Roman" w:cs="Times New Roman"/>
          <w:b/>
          <w:sz w:val="28"/>
          <w:szCs w:val="28"/>
          <w:lang w:val="hr-HR"/>
        </w:rPr>
        <w:t>A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ZA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ČLANSTVO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U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0475F3">
        <w:rPr>
          <w:rFonts w:ascii="Times New Roman" w:hAnsi="Times New Roman" w:cs="Times New Roman"/>
          <w:b/>
          <w:sz w:val="28"/>
          <w:szCs w:val="28"/>
          <w:lang w:val="hr-HR"/>
        </w:rPr>
        <w:t>VIJEĆE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NACIONALNIH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MANJINA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BRČKO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DISTRIKTA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BOSNE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="006E2F21" w:rsidRPr="000475F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8"/>
          <w:szCs w:val="28"/>
          <w:lang w:val="hr-HR"/>
        </w:rPr>
        <w:t>HERCEGOVINE</w:t>
      </w:r>
    </w:p>
    <w:p w14:paraId="26FFF354" w14:textId="77777777" w:rsidR="006E2F21" w:rsidRPr="000475F3" w:rsidRDefault="006E2F21" w:rsidP="006E2F21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426AF7D" w14:textId="77777777" w:rsidR="009067A2" w:rsidRPr="000475F3" w:rsidRDefault="009067A2" w:rsidP="009067A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271D50" w14:textId="50C7B66E" w:rsidR="006E2F21" w:rsidRPr="000475F3" w:rsidRDefault="000D07AE" w:rsidP="009067A2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PODNOSITELJ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PRIJAVE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  <w:t xml:space="preserve">___________________________________________________,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SA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SJEDIŠTEM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BRČKOM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ULICA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__________________________________________</w:t>
      </w:r>
    </w:p>
    <w:p w14:paraId="469C43CE" w14:textId="235284CE" w:rsidR="006E2F21" w:rsidRPr="000475F3" w:rsidRDefault="000D07AE" w:rsidP="009067A2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NACIONALNA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MANJINA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ZA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KOJU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SE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PODNOSI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PRIJAVA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____________________</w:t>
      </w:r>
    </w:p>
    <w:p w14:paraId="73E20316" w14:textId="77777777" w:rsidR="006E2F21" w:rsidRPr="000475F3" w:rsidRDefault="006E2F21" w:rsidP="009067A2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___________________________________________________________________________</w:t>
      </w:r>
    </w:p>
    <w:p w14:paraId="409D473F" w14:textId="7192E7D9" w:rsidR="006E2F21" w:rsidRPr="000475F3" w:rsidRDefault="000D07AE" w:rsidP="009067A2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OSOBA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KOJU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475F3">
        <w:rPr>
          <w:rFonts w:ascii="Times New Roman" w:hAnsi="Times New Roman" w:cs="Times New Roman"/>
          <w:b/>
          <w:sz w:val="24"/>
          <w:szCs w:val="24"/>
          <w:lang w:val="hr-HR"/>
        </w:rPr>
        <w:t>KANDIDUJETE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ZA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ČLANA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VIJEĆA</w:t>
      </w:r>
      <w:r w:rsidR="006E2F21" w:rsidRPr="000475F3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</w:p>
    <w:p w14:paraId="6CC31739" w14:textId="75270257" w:rsidR="009067A2" w:rsidRPr="000475F3" w:rsidRDefault="000D07AE" w:rsidP="009067A2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IME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PREZIME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:__________________________,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IME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OCA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: ______________________,</w:t>
      </w:r>
    </w:p>
    <w:p w14:paraId="135ECFA9" w14:textId="0BD3B823" w:rsidR="006E2F21" w:rsidRPr="000475F3" w:rsidRDefault="000D07AE" w:rsidP="009067A2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DJEVOJAČKO</w:t>
      </w:r>
      <w:r w:rsidR="009067A2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PREZIME</w:t>
      </w:r>
      <w:r w:rsidR="009067A2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__________________________________________________,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ROĐEN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/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A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___________________, 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U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___________________________________________,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OPĆINA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/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OPŠTINA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__________________________________________________________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DRŽAVA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__________________________________________________,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NASTANJEN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/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A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U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BRČKOM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,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U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ULICI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</w:r>
      <w:r w:rsidR="006E2F21" w:rsidRPr="000475F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softHyphen/>
        <w:t>_________________________________________________________</w:t>
      </w:r>
    </w:p>
    <w:p w14:paraId="7EED84BB" w14:textId="14DA88DF" w:rsidR="009067A2" w:rsidRPr="000475F3" w:rsidRDefault="000D07AE" w:rsidP="009067A2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u w:val="single"/>
          <w:lang w:val="hr-HR"/>
        </w:rPr>
        <w:t>Prilozi</w:t>
      </w:r>
      <w:r w:rsidR="009067A2" w:rsidRPr="000475F3">
        <w:rPr>
          <w:rFonts w:ascii="Times New Roman" w:hAnsi="Times New Roman" w:cs="Times New Roman"/>
          <w:sz w:val="24"/>
          <w:szCs w:val="24"/>
          <w:u w:val="single"/>
          <w:lang w:val="hr-HR"/>
        </w:rPr>
        <w:t>:</w:t>
      </w:r>
      <w:r w:rsidR="00E91ED2" w:rsidRPr="000475F3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</w:p>
    <w:p w14:paraId="1FE44FEA" w14:textId="5679C970" w:rsidR="00E91ED2" w:rsidRPr="000475F3" w:rsidRDefault="000475F3" w:rsidP="00E91ED2">
      <w:pPr>
        <w:pStyle w:val="Odlomakpopisa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prijava</w:t>
      </w:r>
      <w:r w:rsidR="00E91ED2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za članstvo u </w:t>
      </w:r>
      <w:r>
        <w:rPr>
          <w:rFonts w:ascii="Times New Roman" w:hAnsi="Times New Roman" w:cs="Times New Roman"/>
          <w:sz w:val="24"/>
          <w:szCs w:val="24"/>
          <w:lang w:val="hr-HR"/>
        </w:rPr>
        <w:t>Vijeće</w:t>
      </w:r>
      <w:r w:rsidR="00E91ED2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nacionalnih manjina;</w:t>
      </w:r>
    </w:p>
    <w:p w14:paraId="71170C9B" w14:textId="252D8717" w:rsidR="00E91ED2" w:rsidRPr="000475F3" w:rsidRDefault="000475F3" w:rsidP="000D07AE">
      <w:pPr>
        <w:pStyle w:val="Odlomakpopisa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91ED2" w:rsidRPr="000475F3">
        <w:rPr>
          <w:rFonts w:ascii="Times New Roman" w:hAnsi="Times New Roman" w:cs="Times New Roman"/>
          <w:sz w:val="24"/>
          <w:szCs w:val="24"/>
          <w:lang w:val="hr-HR"/>
        </w:rPr>
        <w:t>vjerenje o državljanstvu BiH (ne starije od mjesec dana);</w:t>
      </w:r>
    </w:p>
    <w:p w14:paraId="458718C2" w14:textId="5EA447C2" w:rsidR="000D07AE" w:rsidRPr="000475F3" w:rsidRDefault="000D07AE" w:rsidP="000D07AE">
      <w:pPr>
        <w:pStyle w:val="Odlomakpopisa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aktuelni izvod iz sudskog registra za udruženje nacionalnih manjina koje pr</w:t>
      </w:r>
      <w:r w:rsidR="000475F3">
        <w:rPr>
          <w:rFonts w:ascii="Times New Roman" w:hAnsi="Times New Roman" w:cs="Times New Roman"/>
          <w:sz w:val="24"/>
          <w:szCs w:val="24"/>
          <w:lang w:val="hr-HR"/>
        </w:rPr>
        <w:t>ij</w:t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t>edlog podnosi;</w:t>
      </w:r>
    </w:p>
    <w:p w14:paraId="6ACD9960" w14:textId="5F61C57A" w:rsidR="000D07AE" w:rsidRPr="000475F3" w:rsidRDefault="000D07AE" w:rsidP="000D07AE">
      <w:pPr>
        <w:pStyle w:val="Odlomakpopisa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aktuelni statut udruženja nacionalnih manjina koje pr</w:t>
      </w:r>
      <w:r w:rsidR="000475F3">
        <w:rPr>
          <w:rFonts w:ascii="Times New Roman" w:hAnsi="Times New Roman" w:cs="Times New Roman"/>
          <w:sz w:val="24"/>
          <w:szCs w:val="24"/>
          <w:lang w:val="hr-HR"/>
        </w:rPr>
        <w:t>ij</w:t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t>edlog podnosi;</w:t>
      </w:r>
    </w:p>
    <w:p w14:paraId="4CE0F96F" w14:textId="5F3B8F91" w:rsidR="000D07AE" w:rsidRPr="000475F3" w:rsidRDefault="000475F3" w:rsidP="000D07AE">
      <w:pPr>
        <w:pStyle w:val="Odlomakpopisa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biografija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kandidata u kojoj će se obrazložiti ispunjavanje posebnih kriterija i odgovarajuće preporuke udruženja;</w:t>
      </w:r>
    </w:p>
    <w:p w14:paraId="6DCDFBA7" w14:textId="6CBA1438" w:rsidR="000D07AE" w:rsidRPr="000475F3" w:rsidRDefault="000475F3" w:rsidP="000D07A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izjava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da su predstavnici nacionalne manjine za koju su </w:t>
      </w:r>
      <w:proofErr w:type="spellStart"/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>kandidovani</w:t>
      </w:r>
      <w:proofErr w:type="spellEnd"/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potpisana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ovjerena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kod nadležnog organa;</w:t>
      </w:r>
    </w:p>
    <w:p w14:paraId="123C17D4" w14:textId="7556CD09" w:rsidR="000D07AE" w:rsidRPr="000475F3" w:rsidRDefault="000475F3" w:rsidP="000D07AE">
      <w:pPr>
        <w:pStyle w:val="Odlomakpopisa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izjava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o odricanju od prava na članstvo u drugim savjetodavnim tijelima nacionalnih manjina na svim nivoima vlasti u BiH u slučaju da budu izabrani u </w:t>
      </w:r>
      <w:r>
        <w:rPr>
          <w:rFonts w:ascii="Times New Roman" w:hAnsi="Times New Roman" w:cs="Times New Roman"/>
          <w:sz w:val="24"/>
          <w:szCs w:val="24"/>
          <w:lang w:val="hr-HR"/>
        </w:rPr>
        <w:t>Vijeće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, s obzirom na to da kandidati ne mogu </w:t>
      </w:r>
      <w:r w:rsidR="000D07AE" w:rsidRPr="000475F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istovremeno 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biti članovi drugog savjetodavnog tijela nacionalnih manjina na bilo kom nivou vlasti u BiH, </w:t>
      </w:r>
      <w:r>
        <w:rPr>
          <w:rFonts w:ascii="Times New Roman" w:hAnsi="Times New Roman" w:cs="Times New Roman"/>
          <w:sz w:val="24"/>
          <w:szCs w:val="24"/>
          <w:lang w:val="hr-HR"/>
        </w:rPr>
        <w:t>potpisana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ovjerena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kod nadležnog organa i</w:t>
      </w:r>
    </w:p>
    <w:p w14:paraId="266AD1B2" w14:textId="105F513A" w:rsidR="000D07AE" w:rsidRPr="000475F3" w:rsidRDefault="000D07AE" w:rsidP="000D07AE">
      <w:pPr>
        <w:pStyle w:val="Odlomakpopisa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dokaz o ispunjavanju kriterija prijavljenog prebivališta u Brčko distriktu, izdat od strane nadležnog organa</w:t>
      </w:r>
      <w:r w:rsidR="00500007">
        <w:rPr>
          <w:rFonts w:ascii="Times New Roman" w:hAnsi="Times New Roman" w:cs="Times New Roman"/>
          <w:sz w:val="24"/>
          <w:szCs w:val="24"/>
          <w:lang w:val="hr-HR"/>
        </w:rPr>
        <w:t xml:space="preserve"> (ne stariji</w:t>
      </w:r>
      <w:r w:rsidR="00E91ED2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od mjesec dana).</w:t>
      </w:r>
    </w:p>
    <w:p w14:paraId="2A93FD4B" w14:textId="4DC30521" w:rsidR="000D07AE" w:rsidRPr="000475F3" w:rsidRDefault="00E91ED2" w:rsidP="009067A2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u w:val="single"/>
          <w:lang w:val="hr-HR"/>
        </w:rPr>
        <w:t>Napomena: Svi prilozi treba da se dostave u originalu ili ovjerenoj kopiji.</w:t>
      </w:r>
    </w:p>
    <w:p w14:paraId="05772345" w14:textId="4E1F0D41" w:rsidR="000D07AE" w:rsidRPr="000475F3" w:rsidRDefault="00A07B1A" w:rsidP="00A07B1A">
      <w:pPr>
        <w:ind w:left="6372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u w:val="single"/>
          <w:lang w:val="hr-HR"/>
        </w:rPr>
        <w:t>POTPIS</w:t>
      </w:r>
    </w:p>
    <w:p w14:paraId="395B0ECF" w14:textId="7553E7D9" w:rsidR="000D07AE" w:rsidRPr="000475F3" w:rsidRDefault="000D07AE" w:rsidP="009067A2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097F7796" w14:textId="459D6E00" w:rsidR="000D07AE" w:rsidRPr="000475F3" w:rsidRDefault="00F32455" w:rsidP="000D07A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94615685"/>
      <w:r w:rsidRPr="000475F3">
        <w:rPr>
          <w:rFonts w:ascii="Times New Roman" w:hAnsi="Times New Roman" w:cs="Times New Roman"/>
          <w:sz w:val="24"/>
          <w:szCs w:val="24"/>
          <w:lang w:val="hr-HR"/>
        </w:rPr>
        <w:lastRenderedPageBreak/>
        <w:t>Ja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_______________________________, ime jednog roditelja _______________________, </w:t>
      </w:r>
    </w:p>
    <w:p w14:paraId="7A1B64FE" w14:textId="1FFD431A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rođen/a ______________________ godine, u ___________________, </w:t>
      </w:r>
      <w:proofErr w:type="spellStart"/>
      <w:r w:rsidRPr="000475F3">
        <w:rPr>
          <w:rFonts w:ascii="Times New Roman" w:hAnsi="Times New Roman" w:cs="Times New Roman"/>
          <w:sz w:val="24"/>
          <w:szCs w:val="24"/>
          <w:lang w:val="hr-HR"/>
        </w:rPr>
        <w:t>opština</w:t>
      </w:r>
      <w:proofErr w:type="spellEnd"/>
      <w:r w:rsidR="000475F3">
        <w:rPr>
          <w:rFonts w:ascii="Times New Roman" w:hAnsi="Times New Roman" w:cs="Times New Roman"/>
          <w:sz w:val="24"/>
          <w:szCs w:val="24"/>
          <w:lang w:val="hr-HR"/>
        </w:rPr>
        <w:t>/općina</w:t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t>_________________________, država __________________, pod punom materijalnog i krivičnom odgovornošću, dajem sljedeću:</w:t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07FE6AA0" w14:textId="77777777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64D2376" w14:textId="77777777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8564D92" w14:textId="77777777" w:rsidR="000D07AE" w:rsidRPr="000475F3" w:rsidRDefault="000D07AE" w:rsidP="000D07A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I Z J A V U</w:t>
      </w:r>
    </w:p>
    <w:p w14:paraId="41EA9C80" w14:textId="77777777" w:rsidR="000D07AE" w:rsidRPr="000475F3" w:rsidRDefault="000D07AE" w:rsidP="000D07AE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082B8C2" w14:textId="3CC5FBB4" w:rsidR="000D07AE" w:rsidRPr="000475F3" w:rsidRDefault="00DD5AC9" w:rsidP="000D07A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redstavnik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sam 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________________ nacionalne manjine, za koju sam </w:t>
      </w:r>
      <w:proofErr w:type="spellStart"/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>kandi</w:t>
      </w:r>
      <w:r w:rsidR="00A07B1A" w:rsidRPr="000475F3">
        <w:rPr>
          <w:rFonts w:ascii="Times New Roman" w:hAnsi="Times New Roman" w:cs="Times New Roman"/>
          <w:sz w:val="24"/>
          <w:szCs w:val="24"/>
          <w:lang w:val="hr-HR"/>
        </w:rPr>
        <w:t>dovan</w:t>
      </w:r>
      <w:proofErr w:type="spellEnd"/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A07B1A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475F3">
        <w:rPr>
          <w:rFonts w:ascii="Times New Roman" w:hAnsi="Times New Roman" w:cs="Times New Roman"/>
          <w:sz w:val="24"/>
          <w:szCs w:val="24"/>
          <w:lang w:val="hr-HR"/>
        </w:rPr>
        <w:t>Vijeće</w:t>
      </w:r>
      <w:r w:rsidR="000D07AE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nacionalnih manjina Brčko distrikta Bosne i Hercegovine, od strane _____________________________________________________.</w:t>
      </w:r>
    </w:p>
    <w:p w14:paraId="11F6D7A6" w14:textId="77777777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BBC7BB" w14:textId="77777777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EA3543" w14:textId="77777777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A2D7E" w14:textId="77777777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803908" w14:textId="77777777" w:rsidR="000D07AE" w:rsidRPr="000475F3" w:rsidRDefault="000D07AE" w:rsidP="000D07A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U Brčkom, ______________ godine</w:t>
      </w:r>
    </w:p>
    <w:p w14:paraId="2E189DDB" w14:textId="77777777" w:rsidR="000D07AE" w:rsidRPr="000475F3" w:rsidRDefault="000D07AE" w:rsidP="000D07AE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Davatelj/</w:t>
      </w:r>
      <w:proofErr w:type="spellStart"/>
      <w:r w:rsidRPr="000475F3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izjave</w:t>
      </w:r>
    </w:p>
    <w:p w14:paraId="016CAC03" w14:textId="77777777" w:rsidR="000D07AE" w:rsidRPr="000475F3" w:rsidRDefault="000D07AE" w:rsidP="000D07AE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410F8D36" w14:textId="77777777" w:rsidR="000D07AE" w:rsidRPr="000475F3" w:rsidRDefault="000D07AE" w:rsidP="000D07AE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_______________</w:t>
      </w:r>
    </w:p>
    <w:p w14:paraId="0CA92B36" w14:textId="77777777" w:rsidR="000D07AE" w:rsidRPr="000475F3" w:rsidRDefault="000D07AE" w:rsidP="000D07AE">
      <w:pPr>
        <w:pStyle w:val="Bezproreda"/>
        <w:rPr>
          <w:rFonts w:ascii="Times New Roman" w:hAnsi="Times New Roman" w:cs="Times New Roman"/>
          <w:sz w:val="24"/>
          <w:szCs w:val="24"/>
          <w:vertAlign w:val="subscript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 xml:space="preserve">                                  </w:t>
      </w:r>
    </w:p>
    <w:p w14:paraId="2EF26911" w14:textId="24B5871F" w:rsidR="000D07AE" w:rsidRPr="000475F3" w:rsidRDefault="000D07AE" w:rsidP="009067A2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630D70D9" w14:textId="220C9791" w:rsidR="000D07AE" w:rsidRPr="000475F3" w:rsidRDefault="000D07AE" w:rsidP="009067A2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bookmarkEnd w:id="0"/>
    <w:p w14:paraId="581F6B3E" w14:textId="486213FF" w:rsidR="00192C88" w:rsidRPr="000475F3" w:rsidRDefault="00192C88" w:rsidP="009067A2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75A5FBBE" w14:textId="7BB7AD9E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08C8181" w14:textId="39511C7D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7BEAD17" w14:textId="690348B5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E09439C" w14:textId="04739B2E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14EF94" w14:textId="12B0A733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E0B130A" w14:textId="29E6335C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F4D2A42" w14:textId="4E5B1E03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89B32A2" w14:textId="14F226A7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8C1982E" w14:textId="25F7E970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2C34787" w14:textId="089BD7B8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DAF60DE" w14:textId="2C24193D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FE904E9" w14:textId="296E50FD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3544AD" w14:textId="77777777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Ja_______________________________, ime jednog roditelja _______________________, </w:t>
      </w:r>
    </w:p>
    <w:p w14:paraId="349875BE" w14:textId="3184FDC1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rođen/a ______________________ godine, u ___________________, </w:t>
      </w:r>
      <w:proofErr w:type="spellStart"/>
      <w:r w:rsidRPr="000475F3">
        <w:rPr>
          <w:rFonts w:ascii="Times New Roman" w:hAnsi="Times New Roman" w:cs="Times New Roman"/>
          <w:sz w:val="24"/>
          <w:szCs w:val="24"/>
          <w:lang w:val="hr-HR"/>
        </w:rPr>
        <w:t>opština</w:t>
      </w:r>
      <w:proofErr w:type="spellEnd"/>
      <w:r w:rsidR="00882095">
        <w:rPr>
          <w:rFonts w:ascii="Times New Roman" w:hAnsi="Times New Roman" w:cs="Times New Roman"/>
          <w:sz w:val="24"/>
          <w:szCs w:val="24"/>
          <w:lang w:val="hr-HR"/>
        </w:rPr>
        <w:t>/općina</w:t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t>_________________________, država __________________, pod punom materijalnog i krivičnom odgovornošću, dajem sljedeću:</w:t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0475F3"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57E9CC25" w14:textId="77777777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498447" w14:textId="77777777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26473A9" w14:textId="77777777" w:rsidR="00A07B1A" w:rsidRPr="000475F3" w:rsidRDefault="00A07B1A" w:rsidP="00A07B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b/>
          <w:sz w:val="24"/>
          <w:szCs w:val="24"/>
          <w:lang w:val="hr-HR"/>
        </w:rPr>
        <w:t>I Z J A V U</w:t>
      </w:r>
    </w:p>
    <w:p w14:paraId="62B5C208" w14:textId="77777777" w:rsidR="00A07B1A" w:rsidRPr="000475F3" w:rsidRDefault="00A07B1A" w:rsidP="00A07B1A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C3C3E1B" w14:textId="75BF185B" w:rsidR="00A07B1A" w:rsidRPr="000475F3" w:rsidRDefault="00DD5AC9" w:rsidP="00A07B1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07B1A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dričem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A07B1A" w:rsidRPr="000475F3">
        <w:rPr>
          <w:rFonts w:ascii="Times New Roman" w:hAnsi="Times New Roman" w:cs="Times New Roman"/>
          <w:sz w:val="24"/>
          <w:szCs w:val="24"/>
          <w:lang w:val="hr-HR"/>
        </w:rPr>
        <w:t>od prava na članstvo u drugim savjetodavnim tijelima nacionalnih manjina na svim nivoima vlasti u BiH u slučaju da budem izabran</w:t>
      </w:r>
      <w:r w:rsidR="00882095">
        <w:rPr>
          <w:rFonts w:ascii="Times New Roman" w:hAnsi="Times New Roman" w:cs="Times New Roman"/>
          <w:sz w:val="24"/>
          <w:szCs w:val="24"/>
          <w:lang w:val="hr-HR"/>
        </w:rPr>
        <w:t>/a</w:t>
      </w:r>
      <w:r w:rsidR="00A07B1A"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882095">
        <w:rPr>
          <w:rFonts w:ascii="Times New Roman" w:hAnsi="Times New Roman" w:cs="Times New Roman"/>
          <w:sz w:val="24"/>
          <w:szCs w:val="24"/>
          <w:lang w:val="hr-HR"/>
        </w:rPr>
        <w:t>Vijeće</w:t>
      </w:r>
      <w:r w:rsidR="0050000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E54BC">
        <w:rPr>
          <w:rFonts w:ascii="Times New Roman" w:hAnsi="Times New Roman" w:cs="Times New Roman"/>
          <w:sz w:val="24"/>
          <w:szCs w:val="24"/>
          <w:lang w:val="hr-HR"/>
        </w:rPr>
        <w:t>nacionalnih manjina Brčko distrikta BiH.</w:t>
      </w:r>
      <w:bookmarkStart w:id="1" w:name="_GoBack"/>
      <w:bookmarkEnd w:id="1"/>
    </w:p>
    <w:p w14:paraId="69B6715D" w14:textId="77777777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27EAB5" w14:textId="77777777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63E723" w14:textId="77777777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A70B33" w14:textId="77777777" w:rsidR="00A07B1A" w:rsidRPr="000475F3" w:rsidRDefault="00A07B1A" w:rsidP="00A07B1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U Brčkom, ______________ godine</w:t>
      </w:r>
    </w:p>
    <w:p w14:paraId="43656324" w14:textId="77777777" w:rsidR="00A07B1A" w:rsidRPr="000475F3" w:rsidRDefault="00A07B1A" w:rsidP="00A07B1A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Davatelj/</w:t>
      </w:r>
      <w:proofErr w:type="spellStart"/>
      <w:r w:rsidRPr="000475F3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0475F3">
        <w:rPr>
          <w:rFonts w:ascii="Times New Roman" w:hAnsi="Times New Roman" w:cs="Times New Roman"/>
          <w:sz w:val="24"/>
          <w:szCs w:val="24"/>
          <w:lang w:val="hr-HR"/>
        </w:rPr>
        <w:t xml:space="preserve"> izjave</w:t>
      </w:r>
    </w:p>
    <w:p w14:paraId="23993E16" w14:textId="77777777" w:rsidR="00A07B1A" w:rsidRPr="000475F3" w:rsidRDefault="00A07B1A" w:rsidP="00A07B1A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48EF9BF2" w14:textId="77777777" w:rsidR="00A07B1A" w:rsidRPr="000475F3" w:rsidRDefault="00A07B1A" w:rsidP="00A07B1A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>_______________</w:t>
      </w:r>
    </w:p>
    <w:p w14:paraId="2B3E7778" w14:textId="77777777" w:rsidR="00A07B1A" w:rsidRPr="000475F3" w:rsidRDefault="00A07B1A" w:rsidP="00A07B1A">
      <w:pPr>
        <w:pStyle w:val="Bezproreda"/>
        <w:rPr>
          <w:rFonts w:ascii="Times New Roman" w:hAnsi="Times New Roman" w:cs="Times New Roman"/>
          <w:sz w:val="24"/>
          <w:szCs w:val="24"/>
          <w:vertAlign w:val="subscript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 xml:space="preserve">                                  </w:t>
      </w:r>
    </w:p>
    <w:p w14:paraId="167A074B" w14:textId="77777777" w:rsidR="00A07B1A" w:rsidRPr="000475F3" w:rsidRDefault="00A07B1A" w:rsidP="00A07B1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627693C6" w14:textId="77777777" w:rsidR="00A07B1A" w:rsidRPr="000475F3" w:rsidRDefault="00A07B1A" w:rsidP="00A07B1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0825B495" w14:textId="298D7439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2B07C1C" w14:textId="77777777" w:rsidR="00A07B1A" w:rsidRPr="000475F3" w:rsidRDefault="00A07B1A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28AD550" w14:textId="5326563F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0C79638" w14:textId="03DA81F8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0B8AD3B" w14:textId="77DAA73A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A4E4127" w14:textId="472629FE" w:rsidR="00192C88" w:rsidRPr="000475F3" w:rsidRDefault="00192C88" w:rsidP="00192C88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14:paraId="1E25D14A" w14:textId="0109927A" w:rsidR="00192C88" w:rsidRPr="000475F3" w:rsidRDefault="00192C88" w:rsidP="00192C88">
      <w:pPr>
        <w:tabs>
          <w:tab w:val="left" w:pos="21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0475F3"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192C88" w:rsidRPr="000475F3" w:rsidSect="00053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88E92" w14:textId="77777777" w:rsidR="003B5B05" w:rsidRDefault="003B5B05" w:rsidP="000D07AE">
      <w:pPr>
        <w:spacing w:after="0" w:line="240" w:lineRule="auto"/>
      </w:pPr>
      <w:r>
        <w:separator/>
      </w:r>
    </w:p>
  </w:endnote>
  <w:endnote w:type="continuationSeparator" w:id="0">
    <w:p w14:paraId="4E774A9C" w14:textId="77777777" w:rsidR="003B5B05" w:rsidRDefault="003B5B05" w:rsidP="000D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A2E8" w14:textId="77777777" w:rsidR="000D07AE" w:rsidRDefault="000D07A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78E6A" w14:textId="77777777" w:rsidR="000D07AE" w:rsidRDefault="000D07A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26339" w14:textId="77777777" w:rsidR="000D07AE" w:rsidRDefault="000D07A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D1EEE" w14:textId="77777777" w:rsidR="003B5B05" w:rsidRDefault="003B5B05" w:rsidP="000D07AE">
      <w:pPr>
        <w:spacing w:after="0" w:line="240" w:lineRule="auto"/>
      </w:pPr>
      <w:r>
        <w:separator/>
      </w:r>
    </w:p>
  </w:footnote>
  <w:footnote w:type="continuationSeparator" w:id="0">
    <w:p w14:paraId="6EC70D4A" w14:textId="77777777" w:rsidR="003B5B05" w:rsidRDefault="003B5B05" w:rsidP="000D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89C9E" w14:textId="77777777" w:rsidR="000D07AE" w:rsidRDefault="000D07A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BA637" w14:textId="77777777" w:rsidR="000D07AE" w:rsidRDefault="000D07A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D0D18" w14:textId="77777777" w:rsidR="000D07AE" w:rsidRDefault="000D07A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51D2"/>
    <w:multiLevelType w:val="hybridMultilevel"/>
    <w:tmpl w:val="3A2625A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834D7"/>
    <w:multiLevelType w:val="hybridMultilevel"/>
    <w:tmpl w:val="C0A28AA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21"/>
    <w:rsid w:val="000475F3"/>
    <w:rsid w:val="00053624"/>
    <w:rsid w:val="00082E34"/>
    <w:rsid w:val="000D07AE"/>
    <w:rsid w:val="00192C88"/>
    <w:rsid w:val="00386101"/>
    <w:rsid w:val="003B5B05"/>
    <w:rsid w:val="003E748D"/>
    <w:rsid w:val="00500007"/>
    <w:rsid w:val="006E2F21"/>
    <w:rsid w:val="007E54BC"/>
    <w:rsid w:val="008304AE"/>
    <w:rsid w:val="00882095"/>
    <w:rsid w:val="009067A2"/>
    <w:rsid w:val="00937F55"/>
    <w:rsid w:val="00A07B1A"/>
    <w:rsid w:val="00AC2317"/>
    <w:rsid w:val="00B167F9"/>
    <w:rsid w:val="00DD5AC9"/>
    <w:rsid w:val="00E91ED2"/>
    <w:rsid w:val="00F3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16743"/>
  <w15:docId w15:val="{A58BC32E-2DE0-4C62-9F96-A6341EF4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6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67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7AE"/>
  </w:style>
  <w:style w:type="paragraph" w:styleId="Podnoje">
    <w:name w:val="footer"/>
    <w:basedOn w:val="Normal"/>
    <w:link w:val="PodnojeChar"/>
    <w:uiPriority w:val="99"/>
    <w:unhideWhenUsed/>
    <w:rsid w:val="000D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7AE"/>
  </w:style>
  <w:style w:type="paragraph" w:styleId="Bezproreda">
    <w:name w:val="No Spacing"/>
    <w:uiPriority w:val="1"/>
    <w:qFormat/>
    <w:rsid w:val="000D07A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Ivona Stanković</cp:lastModifiedBy>
  <cp:revision>3</cp:revision>
  <cp:lastPrinted>2026-02-05T07:15:00Z</cp:lastPrinted>
  <dcterms:created xsi:type="dcterms:W3CDTF">2022-02-03T09:41:00Z</dcterms:created>
  <dcterms:modified xsi:type="dcterms:W3CDTF">2026-02-05T07:23:00Z</dcterms:modified>
</cp:coreProperties>
</file>