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29E" w14:textId="77777777" w:rsidR="008308B2" w:rsidRPr="008308B2" w:rsidRDefault="008308B2" w:rsidP="008308B2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308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Aneks V - Obrazac broj 5 </w:t>
      </w:r>
    </w:p>
    <w:p w14:paraId="57077417" w14:textId="77777777" w:rsidR="008308B2" w:rsidRPr="008308B2" w:rsidRDefault="008308B2" w:rsidP="00830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3FD7524" w14:textId="77777777" w:rsidR="008308B2" w:rsidRPr="008308B2" w:rsidRDefault="008308B2" w:rsidP="008308B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308B2">
        <w:rPr>
          <w:rFonts w:ascii="Times New Roman" w:eastAsia="Times New Roman" w:hAnsi="Times New Roman" w:cs="Times New Roman"/>
          <w:sz w:val="24"/>
          <w:szCs w:val="24"/>
          <w:lang w:val="hr-HR"/>
        </w:rPr>
        <w:t>Tekstualni dio izvještaja o utrošku sredstava donacija</w:t>
      </w:r>
    </w:p>
    <w:p w14:paraId="3D83B74D" w14:textId="77777777" w:rsidR="008308B2" w:rsidRPr="008308B2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</w:p>
    <w:p w14:paraId="011BDAEB" w14:textId="77777777" w:rsidR="008308B2" w:rsidRPr="008308B2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</w:p>
    <w:p w14:paraId="24AA29F6" w14:textId="77777777" w:rsidR="008308B2" w:rsidRPr="008308B2" w:rsidRDefault="008308B2" w:rsidP="008308B2">
      <w:pPr>
        <w:spacing w:after="0" w:line="240" w:lineRule="auto"/>
        <w:rPr>
          <w:rFonts w:ascii="Times New Roman" w:eastAsia="Calibri" w:hAnsi="Times New Roman" w:cs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8308B2" w:rsidRPr="008308B2" w14:paraId="29C86379" w14:textId="77777777" w:rsidTr="003E056C">
        <w:tc>
          <w:tcPr>
            <w:tcW w:w="3497" w:type="dxa"/>
            <w:shd w:val="clear" w:color="auto" w:fill="auto"/>
          </w:tcPr>
          <w:p w14:paraId="2F188BE0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BBAD69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Predsjedniku Skupštine Brčko distrikta BiH</w:t>
            </w:r>
          </w:p>
        </w:tc>
      </w:tr>
      <w:tr w:rsidR="008308B2" w:rsidRPr="008308B2" w14:paraId="02F9FDFE" w14:textId="77777777" w:rsidTr="003E056C">
        <w:tc>
          <w:tcPr>
            <w:tcW w:w="3497" w:type="dxa"/>
            <w:shd w:val="clear" w:color="auto" w:fill="auto"/>
          </w:tcPr>
          <w:p w14:paraId="079CE2B1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B14997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3460DC8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09F394A0" w14:textId="77777777" w:rsidTr="003E056C">
        <w:tc>
          <w:tcPr>
            <w:tcW w:w="3497" w:type="dxa"/>
            <w:shd w:val="clear" w:color="auto" w:fill="auto"/>
          </w:tcPr>
          <w:p w14:paraId="4B91BAE9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0BC5AF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44FB33F6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14:paraId="740549F8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46EED0A9" w14:textId="77777777" w:rsidTr="003E056C">
        <w:tc>
          <w:tcPr>
            <w:tcW w:w="3497" w:type="dxa"/>
            <w:shd w:val="clear" w:color="auto" w:fill="auto"/>
          </w:tcPr>
          <w:p w14:paraId="60997665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lang w:val="hr-HR"/>
              </w:rPr>
              <w:t>Adresa</w:t>
            </w:r>
          </w:p>
          <w:p w14:paraId="7A5FEA56" w14:textId="77777777" w:rsidR="008308B2" w:rsidRPr="008308B2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ADE9C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6221177C" w14:textId="77777777" w:rsidTr="003E056C">
        <w:tc>
          <w:tcPr>
            <w:tcW w:w="3497" w:type="dxa"/>
            <w:shd w:val="clear" w:color="auto" w:fill="auto"/>
          </w:tcPr>
          <w:p w14:paraId="52C7BAE9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lang w:val="hr-HR"/>
              </w:rPr>
              <w:t>Kontakt telefon/E-mail</w:t>
            </w:r>
          </w:p>
          <w:p w14:paraId="535A5C7A" w14:textId="77777777" w:rsidR="008308B2" w:rsidRPr="008308B2" w:rsidRDefault="008308B2" w:rsidP="008308B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C9A9A5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6AD246B6" w14:textId="77777777" w:rsidTr="003E056C">
        <w:tc>
          <w:tcPr>
            <w:tcW w:w="3497" w:type="dxa"/>
            <w:shd w:val="clear" w:color="auto" w:fill="auto"/>
          </w:tcPr>
          <w:p w14:paraId="2A8EDC3F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lang w:val="hr-HR"/>
              </w:rPr>
              <w:t>Broj i datum odluke o odobravanju isplate novčanih sredstava</w:t>
            </w:r>
          </w:p>
          <w:p w14:paraId="45A41B74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3BDFE5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8308B2" w:rsidRPr="008308B2" w14:paraId="0A744831" w14:textId="77777777" w:rsidTr="003E056C">
        <w:tc>
          <w:tcPr>
            <w:tcW w:w="3497" w:type="dxa"/>
            <w:shd w:val="clear" w:color="auto" w:fill="auto"/>
          </w:tcPr>
          <w:p w14:paraId="1FEF936E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Ukupan iznos dodijeljenih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4F7983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  <w:p w14:paraId="69981541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45DBCE5" w14:textId="77777777" w:rsidTr="003E056C">
        <w:tc>
          <w:tcPr>
            <w:tcW w:w="3497" w:type="dxa"/>
            <w:shd w:val="clear" w:color="auto" w:fill="auto"/>
          </w:tcPr>
          <w:p w14:paraId="2A0230A8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11160F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  <w:p w14:paraId="02C2C073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3AA19B20" w14:textId="77777777" w:rsidTr="003E056C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1B244AC1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 xml:space="preserve">Specifikacija troškova </w:t>
            </w:r>
          </w:p>
          <w:p w14:paraId="5A548301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7329118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69F53210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E8E82D3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3C3DD1E3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2AA9C769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4E53C7BB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7F2240CC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601CD994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4DD3EC30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5618DD14" w14:textId="77777777" w:rsidR="008308B2" w:rsidRPr="008308B2" w:rsidRDefault="008308B2" w:rsidP="008308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E63AD6" w14:textId="77777777" w:rsidR="008308B2" w:rsidRPr="008308B2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6BCCCE" w14:textId="77777777" w:rsidR="008308B2" w:rsidRPr="008308B2" w:rsidRDefault="008308B2" w:rsidP="00830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339CC2F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  <w:t>Naziv troška</w:t>
            </w:r>
          </w:p>
          <w:p w14:paraId="1FF1610B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0A24A383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  <w:t>Iznos utrošenih sredstava</w:t>
            </w:r>
          </w:p>
        </w:tc>
      </w:tr>
      <w:tr w:rsidR="008308B2" w:rsidRPr="008308B2" w14:paraId="547B98BE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64C8FFDA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E0C3740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5B038B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7DABA07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49FA4F1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8764F4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438AF58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61F63FAA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C385C89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942C31E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1443D72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0671710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EF54356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2250744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194B16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7F6E31B" w14:textId="77777777" w:rsidTr="003E056C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0DEC7557" w14:textId="77777777" w:rsidR="008308B2" w:rsidRPr="008308B2" w:rsidRDefault="008308B2" w:rsidP="008308B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35E4AB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36655D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4C54D58D" w14:textId="77777777" w:rsidTr="003E056C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357354C8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8308B2">
              <w:rPr>
                <w:rFonts w:ascii="Times New Roman" w:eastAsia="Calibri" w:hAnsi="Times New Roman" w:cs="Times New Roman"/>
                <w:b/>
                <w:lang w:val="hr-HR"/>
              </w:rPr>
              <w:t xml:space="preserve">Spisak priložene dokumentacije </w:t>
            </w:r>
            <w:r w:rsidRPr="008308B2">
              <w:rPr>
                <w:rFonts w:ascii="Times New Roman" w:eastAsia="Calibri" w:hAnsi="Times New Roman" w:cs="Times New Roman"/>
                <w:lang w:val="hr-HR"/>
              </w:rPr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</w:p>
        </w:tc>
        <w:tc>
          <w:tcPr>
            <w:tcW w:w="2540" w:type="dxa"/>
            <w:shd w:val="clear" w:color="auto" w:fill="auto"/>
          </w:tcPr>
          <w:p w14:paraId="24884B8F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C76AB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7592F40A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D916679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15318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E192451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ACFA974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1A921D0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082FDE7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C5382D9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25CBA9B9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BA4B343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87DEF4D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2522E6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06CD2A7C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13AD270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A7CDF5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894FD7A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  <w:tr w:rsidR="008308B2" w:rsidRPr="008308B2" w14:paraId="54C3E29D" w14:textId="77777777" w:rsidTr="003E056C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07E37F96" w14:textId="77777777" w:rsidR="008308B2" w:rsidRPr="008308B2" w:rsidRDefault="008308B2" w:rsidP="008308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DA25B3C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92DA0D" w14:textId="77777777" w:rsidR="008308B2" w:rsidRPr="008308B2" w:rsidRDefault="008308B2" w:rsidP="00830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hr-HR"/>
              </w:rPr>
            </w:pPr>
          </w:p>
        </w:tc>
      </w:tr>
    </w:tbl>
    <w:p w14:paraId="79D97C38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277F72B9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5F60D8C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>Datum: ________________</w:t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ab/>
        <w:t xml:space="preserve">                      </w:t>
      </w:r>
      <w:r w:rsidRPr="008308B2">
        <w:rPr>
          <w:rFonts w:ascii="Times New Roman" w:eastAsia="Calibri" w:hAnsi="Times New Roman" w:cs="Times New Roman"/>
          <w:lang w:val="hr-HR"/>
        </w:rPr>
        <w:t>Potpis ovlaštenog lica</w:t>
      </w:r>
    </w:p>
    <w:p w14:paraId="216945A1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  <w:t xml:space="preserve">                                     </w:t>
      </w:r>
    </w:p>
    <w:p w14:paraId="5EA0E43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lang w:val="hr-HR"/>
        </w:rPr>
        <w:tab/>
      </w:r>
      <w:r w:rsidRPr="008308B2">
        <w:rPr>
          <w:rFonts w:ascii="Times New Roman" w:eastAsia="Calibri" w:hAnsi="Times New Roman" w:cs="Times New Roman"/>
          <w:b/>
          <w:lang w:val="hr-HR"/>
        </w:rPr>
        <w:t xml:space="preserve">        M.P.                              </w:t>
      </w:r>
      <w:r w:rsidRPr="008308B2">
        <w:rPr>
          <w:rFonts w:ascii="Times New Roman" w:eastAsia="Calibri" w:hAnsi="Times New Roman" w:cs="Times New Roman"/>
          <w:lang w:val="hr-HR"/>
        </w:rPr>
        <w:t xml:space="preserve">___________________ </w:t>
      </w:r>
    </w:p>
    <w:p w14:paraId="5D5FEAB2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43BB8AE7" w14:textId="77777777" w:rsidR="008308B2" w:rsidRPr="008308B2" w:rsidRDefault="008308B2" w:rsidP="008308B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CCC8A66" w14:textId="77777777" w:rsidR="008308B2" w:rsidRPr="008308B2" w:rsidRDefault="008308B2" w:rsidP="008308B2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</w:p>
    <w:p w14:paraId="656D6A31" w14:textId="780090BA" w:rsidR="00D73173" w:rsidRDefault="00D73173"/>
    <w:sectPr w:rsidR="00D73173" w:rsidSect="008308B2"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B2"/>
    <w:rsid w:val="008308B2"/>
    <w:rsid w:val="00D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245"/>
  <w15:chartTrackingRefBased/>
  <w15:docId w15:val="{45A800D8-DDE8-4A56-BAE1-2D23077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2022-03-07T08:03:00Z</dcterms:created>
  <dcterms:modified xsi:type="dcterms:W3CDTF">2022-03-07T08:04:00Z</dcterms:modified>
</cp:coreProperties>
</file>