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57AD" w14:textId="1D537BFD" w:rsidR="00DA0A40" w:rsidRPr="00C62F53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6C86138" w14:textId="70465FAE" w:rsidR="00DA0A40" w:rsidRPr="00C62F53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1C56D68" w14:textId="1C719954" w:rsidR="00FF52E2" w:rsidRPr="00C62F53" w:rsidRDefault="00FF52E2" w:rsidP="00FF52E2">
      <w:pPr>
        <w:pStyle w:val="Tijeloteksta"/>
        <w:spacing w:before="60" w:after="60"/>
        <w:jc w:val="right"/>
        <w:rPr>
          <w:rFonts w:asciiTheme="minorHAnsi" w:hAnsiTheme="minorHAnsi" w:cstheme="minorHAnsi"/>
        </w:rPr>
      </w:pPr>
      <w:r w:rsidRPr="00C62F53">
        <w:rPr>
          <w:rFonts w:asciiTheme="minorHAnsi" w:hAnsiTheme="minorHAnsi" w:cstheme="minorHAnsi"/>
        </w:rPr>
        <w:t>Образац</w:t>
      </w:r>
      <w:r w:rsidR="004D4909" w:rsidRPr="00C62F53">
        <w:rPr>
          <w:rFonts w:asciiTheme="minorHAnsi" w:hAnsiTheme="minorHAnsi" w:cstheme="minorHAnsi"/>
        </w:rPr>
        <w:t xml:space="preserve"> број</w:t>
      </w:r>
      <w:r w:rsidRPr="00C62F53">
        <w:rPr>
          <w:rFonts w:asciiTheme="minorHAnsi" w:hAnsiTheme="minorHAnsi" w:cstheme="minorHAnsi"/>
        </w:rPr>
        <w:t xml:space="preserve"> 5</w:t>
      </w:r>
    </w:p>
    <w:p w14:paraId="2E02F55D" w14:textId="77777777" w:rsidR="00FF52E2" w:rsidRPr="00C62F53" w:rsidRDefault="00FF52E2" w:rsidP="00FF52E2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28BCEAC" w14:textId="77777777" w:rsidR="00FF52E2" w:rsidRPr="00C62F53" w:rsidRDefault="00FF52E2" w:rsidP="00FF52E2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88466D1" w14:textId="77777777" w:rsidR="00FF52E2" w:rsidRPr="00C62F53" w:rsidRDefault="00FF52E2" w:rsidP="00FF52E2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A691A98" w14:textId="77777777" w:rsidR="00FF52E2" w:rsidRPr="00C62F53" w:rsidRDefault="00FF52E2" w:rsidP="00FF52E2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D2E1BAE" w14:textId="77777777" w:rsidR="00FF52E2" w:rsidRPr="00C62F53" w:rsidRDefault="00FF52E2" w:rsidP="00FF52E2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C62F53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ИЗВЈЕШТАЈ </w:t>
      </w:r>
    </w:p>
    <w:p w14:paraId="3CE88940" w14:textId="77777777" w:rsidR="00FF52E2" w:rsidRPr="00C62F53" w:rsidRDefault="00FF52E2" w:rsidP="00FF52E2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C62F53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О УТРОШКУ СРЕДСТАВА ДОНАЦИЈА</w:t>
      </w:r>
    </w:p>
    <w:p w14:paraId="3FE62814" w14:textId="77777777" w:rsidR="00FF52E2" w:rsidRPr="00C62F53" w:rsidRDefault="00FF52E2" w:rsidP="00FF52E2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8A6CF3" w:rsidRPr="00C62F53" w14:paraId="7916BF9D" w14:textId="77777777" w:rsidTr="004D4909">
        <w:tc>
          <w:tcPr>
            <w:tcW w:w="3497" w:type="dxa"/>
            <w:shd w:val="clear" w:color="auto" w:fill="auto"/>
          </w:tcPr>
          <w:p w14:paraId="0CB19998" w14:textId="0894D14E" w:rsidR="008A6CF3" w:rsidRPr="00C62F53" w:rsidRDefault="008A6CF3" w:rsidP="004D4909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Коме се подноси извјештај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45E19F6" w14:textId="1C99F80D" w:rsidR="008A6CF3" w:rsidRPr="00C62F53" w:rsidRDefault="008A6CF3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Предсједнику Скупштине Брчко дистрикта БиХ</w:t>
            </w:r>
          </w:p>
        </w:tc>
      </w:tr>
      <w:tr w:rsidR="00BF0AFA" w:rsidRPr="00C62F53" w14:paraId="42E62CE8" w14:textId="77777777" w:rsidTr="004D4909">
        <w:tc>
          <w:tcPr>
            <w:tcW w:w="3497" w:type="dxa"/>
            <w:shd w:val="clear" w:color="auto" w:fill="auto"/>
          </w:tcPr>
          <w:p w14:paraId="5B2C503A" w14:textId="77777777" w:rsidR="00BF0AFA" w:rsidRPr="00C62F53" w:rsidRDefault="00BF0AFA" w:rsidP="004D4909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Назив удружења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E0EB642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572DF1D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0AFA" w:rsidRPr="00C62F53" w14:paraId="0DCA5675" w14:textId="77777777" w:rsidTr="004D4909">
        <w:tc>
          <w:tcPr>
            <w:tcW w:w="3497" w:type="dxa"/>
            <w:shd w:val="clear" w:color="auto" w:fill="auto"/>
          </w:tcPr>
          <w:p w14:paraId="1355A42A" w14:textId="5B0C212E" w:rsidR="00BF0AFA" w:rsidRPr="00C62F53" w:rsidRDefault="00BF0AFA" w:rsidP="004D4909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Подносилац </w:t>
            </w:r>
            <w:r w:rsidR="000B18A0"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извјештаја</w:t>
            </w:r>
            <w:r w:rsidR="00B169B3"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="0012434B"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овлашћено лице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787979A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7CFDF91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CC07160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0AFA" w:rsidRPr="00C62F53" w14:paraId="675222D4" w14:textId="77777777" w:rsidTr="004D4909">
        <w:tc>
          <w:tcPr>
            <w:tcW w:w="3497" w:type="dxa"/>
            <w:shd w:val="clear" w:color="auto" w:fill="auto"/>
          </w:tcPr>
          <w:p w14:paraId="26636D2B" w14:textId="77777777" w:rsidR="00BF0AFA" w:rsidRPr="00C62F53" w:rsidRDefault="00BF0AFA" w:rsidP="004D4909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Адреса</w:t>
            </w:r>
          </w:p>
          <w:p w14:paraId="4F5FD9F8" w14:textId="77777777" w:rsidR="00BF0AFA" w:rsidRPr="00C62F53" w:rsidRDefault="00BF0AFA" w:rsidP="004D4909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2B39E6A5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0AFA" w:rsidRPr="00C62F53" w14:paraId="3FC52225" w14:textId="77777777" w:rsidTr="004D4909">
        <w:tc>
          <w:tcPr>
            <w:tcW w:w="3497" w:type="dxa"/>
            <w:shd w:val="clear" w:color="auto" w:fill="auto"/>
          </w:tcPr>
          <w:p w14:paraId="550F0584" w14:textId="2130B79D" w:rsidR="00BF0AFA" w:rsidRPr="00C62F53" w:rsidRDefault="00BF0AFA" w:rsidP="004D4909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Контакт телефон</w:t>
            </w:r>
            <w:r w:rsidR="00B169B3" w:rsidRPr="00C62F53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62F53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/</w:t>
            </w:r>
            <w:r w:rsidR="00B169B3" w:rsidRPr="00C62F53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мејл</w:t>
            </w:r>
          </w:p>
          <w:p w14:paraId="3C538560" w14:textId="77777777" w:rsidR="00BF0AFA" w:rsidRPr="00C62F53" w:rsidRDefault="00BF0AFA" w:rsidP="004D4909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B308758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0AFA" w:rsidRPr="00C62F53" w14:paraId="46087386" w14:textId="77777777" w:rsidTr="004D4909">
        <w:tc>
          <w:tcPr>
            <w:tcW w:w="3497" w:type="dxa"/>
            <w:shd w:val="clear" w:color="auto" w:fill="auto"/>
          </w:tcPr>
          <w:p w14:paraId="10979AE8" w14:textId="77777777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Број и датум </w:t>
            </w:r>
            <w:r w:rsidRPr="00BD0D1D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 w:bidi="ar-SA"/>
              </w:rPr>
              <w:t xml:space="preserve">одлуке </w:t>
            </w:r>
            <w:r w:rsidRPr="00C62F53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о одобравању исплате новчаних средстава</w:t>
            </w:r>
          </w:p>
          <w:p w14:paraId="0EAFC961" w14:textId="77777777" w:rsidR="00BF0AFA" w:rsidRPr="00C62F53" w:rsidRDefault="00BF0AFA" w:rsidP="004D4909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8CD4623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0AFA" w:rsidRPr="00C62F53" w14:paraId="7B1B2380" w14:textId="77777777" w:rsidTr="004D4909">
        <w:trPr>
          <w:trHeight w:val="5830"/>
        </w:trPr>
        <w:tc>
          <w:tcPr>
            <w:tcW w:w="8577" w:type="dxa"/>
            <w:gridSpan w:val="3"/>
            <w:shd w:val="clear" w:color="auto" w:fill="auto"/>
          </w:tcPr>
          <w:p w14:paraId="2F38F585" w14:textId="49335CEF" w:rsidR="00BF0AFA" w:rsidRPr="00C62F53" w:rsidRDefault="00BF0AFA" w:rsidP="00BF0AFA">
            <w:pPr>
              <w:widowControl/>
              <w:ind w:left="720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Опис реализоване </w:t>
            </w:r>
            <w:r w:rsidRPr="00C62F53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eastAsia="en-US" w:bidi="ar-SA"/>
              </w:rPr>
              <w:t>активности</w:t>
            </w:r>
          </w:p>
          <w:p w14:paraId="372FC14A" w14:textId="77777777" w:rsidR="00BF0AFA" w:rsidRPr="00C62F53" w:rsidRDefault="00BF0AFA" w:rsidP="00BF0AFA">
            <w:pPr>
              <w:widowControl/>
              <w:ind w:left="720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E1702C8" w14:textId="3EAEE2C1" w:rsidR="00BF0AFA" w:rsidRPr="00C62F53" w:rsidRDefault="00BF0AFA" w:rsidP="00BF0AFA">
            <w:pPr>
              <w:widowControl/>
              <w:ind w:left="360" w:right="34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Описни извјештај који обухвата све информације о току и реализацији пројекта или активности</w:t>
            </w:r>
          </w:p>
          <w:p w14:paraId="13D296C3" w14:textId="77777777" w:rsidR="00BF0AFA" w:rsidRPr="00C62F53" w:rsidRDefault="00BF0AFA" w:rsidP="00BF0AFA">
            <w:pPr>
              <w:widowControl/>
              <w:ind w:left="360" w:right="34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1450E313" w14:textId="2CB17742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:</w:t>
            </w:r>
          </w:p>
          <w:p w14:paraId="7E241E80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AB30318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08A8D74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E617DE5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D27A378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4B6EE03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8D5C480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BE0536B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7ECFF73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A108E82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837DFC0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728FB060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D6E34BC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7E9CC77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F55C59A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88A6CA7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17715FD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0936426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FA1B1BA" w14:textId="48BDBE42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238B3B5" w14:textId="4452F667" w:rsidR="005C5327" w:rsidRPr="00C62F53" w:rsidRDefault="005C5327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DC3AA7B" w14:textId="166FFB17" w:rsidR="005C5327" w:rsidRPr="00C62F53" w:rsidRDefault="005C5327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10062FE" w14:textId="66E2889B" w:rsidR="005C5327" w:rsidRPr="00C62F53" w:rsidRDefault="005C5327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B9F9673" w14:textId="545B8215" w:rsidR="005C5327" w:rsidRPr="00C62F53" w:rsidRDefault="005C5327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59A4455" w14:textId="1A3C4F84" w:rsidR="005C5327" w:rsidRPr="00C62F53" w:rsidRDefault="005C5327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6C33E3E" w14:textId="77777777" w:rsidR="005C5327" w:rsidRPr="00C62F53" w:rsidRDefault="005C5327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92C1480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F0AFA" w:rsidRPr="00C62F53" w14:paraId="132DB77B" w14:textId="77777777" w:rsidTr="004D4909">
        <w:tc>
          <w:tcPr>
            <w:tcW w:w="3497" w:type="dxa"/>
            <w:shd w:val="clear" w:color="auto" w:fill="auto"/>
          </w:tcPr>
          <w:p w14:paraId="5B2DDDC2" w14:textId="274DCC7A" w:rsidR="00BF0AFA" w:rsidRPr="00C62F53" w:rsidRDefault="00BF0AFA" w:rsidP="004D4909">
            <w:pPr>
              <w:widowControl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Укупна вриједност реализоване активности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9A149D9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7643695B" w14:textId="77777777" w:rsidR="00BF0AFA" w:rsidRPr="00C62F53" w:rsidRDefault="00BF0AFA" w:rsidP="005C5327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2A36F082" w14:textId="77777777" w:rsidTr="004D4909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35746F4A" w14:textId="77777777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Спецификација трошкова </w:t>
            </w:r>
          </w:p>
          <w:p w14:paraId="5CB7A005" w14:textId="77777777" w:rsidR="00BF0AFA" w:rsidRPr="00C62F53" w:rsidRDefault="00BF0AFA" w:rsidP="004D4909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0B82BB3C" w14:textId="77777777" w:rsidR="00BF0AFA" w:rsidRPr="00C62F53" w:rsidRDefault="00BF0AFA" w:rsidP="004D4909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15590FD" w14:textId="77777777" w:rsidR="00BF0AFA" w:rsidRPr="00C62F53" w:rsidRDefault="00BF0AFA" w:rsidP="004D4909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AA8097C" w14:textId="77777777" w:rsidR="00BF0AFA" w:rsidRPr="00C62F53" w:rsidRDefault="00BF0AFA" w:rsidP="004D4909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5B80B023" w14:textId="77777777" w:rsidR="00BF0AFA" w:rsidRPr="00C62F53" w:rsidRDefault="00BF0AFA" w:rsidP="004D4909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2F2239A" w14:textId="77777777" w:rsidR="00BF0AFA" w:rsidRPr="00C62F53" w:rsidRDefault="00BF0AFA" w:rsidP="004D4909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E4CB292" w14:textId="77777777" w:rsidR="00BF0AFA" w:rsidRPr="00C62F53" w:rsidRDefault="00BF0AFA" w:rsidP="004D4909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6F6B6CF8" w14:textId="77777777" w:rsidR="00BF0AFA" w:rsidRPr="00C62F53" w:rsidRDefault="00BF0AFA" w:rsidP="004D4909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07404F72" w14:textId="77777777" w:rsidR="00BF0AFA" w:rsidRPr="00C62F53" w:rsidRDefault="00BF0AFA" w:rsidP="004D4909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9348AE0" w14:textId="77777777" w:rsidR="00BF0AFA" w:rsidRPr="00C62F53" w:rsidRDefault="00BF0AFA" w:rsidP="004D4909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FC091A2" w14:textId="77777777" w:rsidR="00BF0AFA" w:rsidRPr="00C62F53" w:rsidRDefault="00BF0AFA" w:rsidP="004D4909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199FE106" w14:textId="77777777" w:rsidR="00BF0AFA" w:rsidRPr="00C62F53" w:rsidRDefault="00BF0AFA" w:rsidP="004D4909">
            <w:pPr>
              <w:widowControl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5886FAF" w14:textId="77777777" w:rsidR="00BF0AFA" w:rsidRPr="00C62F53" w:rsidRDefault="00BF0AFA" w:rsidP="004D4909">
            <w:pPr>
              <w:widowControl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11D81CA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Назив трошка</w:t>
            </w:r>
          </w:p>
          <w:p w14:paraId="02AB66BE" w14:textId="77777777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E46B913" w14:textId="699891FC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Износ утрошених средстава</w:t>
            </w:r>
          </w:p>
        </w:tc>
      </w:tr>
      <w:tr w:rsidR="00BF0AFA" w:rsidRPr="00C62F53" w14:paraId="04782207" w14:textId="77777777" w:rsidTr="004D4909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0FE4FE8C" w14:textId="77777777" w:rsidR="00BF0AFA" w:rsidRPr="00C62F53" w:rsidRDefault="00BF0AFA" w:rsidP="004E07E0">
            <w:pPr>
              <w:widowControl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9BFEB1B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F060199" w14:textId="18720895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74744B38" w14:textId="77777777" w:rsidTr="004D4909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0FBE190C" w14:textId="77777777" w:rsidR="00BF0AFA" w:rsidRPr="00C62F53" w:rsidRDefault="00BF0AFA" w:rsidP="004E07E0">
            <w:pPr>
              <w:widowControl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153019E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AD3A52C" w14:textId="33B2E6F5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52AD31B8" w14:textId="77777777" w:rsidTr="004D4909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C769310" w14:textId="77777777" w:rsidR="00BF0AFA" w:rsidRPr="00C62F53" w:rsidRDefault="00BF0AFA" w:rsidP="004E07E0">
            <w:pPr>
              <w:widowControl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5680C75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BF4A00E" w14:textId="567F86ED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2B338591" w14:textId="77777777" w:rsidTr="004D4909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59594A9E" w14:textId="77777777" w:rsidR="00BF0AFA" w:rsidRPr="00C62F53" w:rsidRDefault="00BF0AFA" w:rsidP="004E07E0">
            <w:pPr>
              <w:widowControl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582D058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1906305" w14:textId="5EA5B0F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298BF0F3" w14:textId="77777777" w:rsidTr="004D4909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7297E1D7" w14:textId="77777777" w:rsidR="00BF0AFA" w:rsidRPr="00C62F53" w:rsidRDefault="00BF0AFA" w:rsidP="004E07E0">
            <w:pPr>
              <w:widowControl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407E9EB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47BFF0F6" w14:textId="4E1F5B8C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2BF9E212" w14:textId="77777777" w:rsidTr="004D4909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78A75D1C" w14:textId="77777777" w:rsidR="00BF0AFA" w:rsidRPr="00C62F53" w:rsidRDefault="00BF0AFA" w:rsidP="004E07E0">
            <w:pPr>
              <w:widowControl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9391674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47ABFC46" w14:textId="2FE7C338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44B690B4" w14:textId="77777777" w:rsidTr="004D4909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C62A1CF" w14:textId="77777777" w:rsidR="00BF0AFA" w:rsidRPr="00C62F53" w:rsidRDefault="00BF0AFA" w:rsidP="004E07E0">
            <w:pPr>
              <w:widowControl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0DFAC74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EE650CC" w14:textId="75D6EA19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5D6F4783" w14:textId="77777777" w:rsidTr="004D4909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ADA2721" w14:textId="77777777" w:rsidR="00BF0AFA" w:rsidRPr="00C62F53" w:rsidRDefault="00BF0AFA" w:rsidP="004E07E0">
            <w:pPr>
              <w:widowControl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D74686C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E1BD962" w14:textId="0CBB0325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5D0D7DC2" w14:textId="77777777" w:rsidTr="004D4909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11174E4D" w14:textId="77777777" w:rsidR="00BF0AFA" w:rsidRPr="00C62F53" w:rsidRDefault="00BF0AFA" w:rsidP="004E07E0">
            <w:pPr>
              <w:widowControl/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4F550C05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46238E0E" w14:textId="7006C8DF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3A64FA59" w14:textId="77777777" w:rsidTr="004D4909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2096D3A0" w14:textId="05246EA9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Списак приложене документације у вези са реализован</w:t>
            </w:r>
            <w:r w:rsidR="000B18A0" w:rsidRPr="00C62F5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ом активношћу</w:t>
            </w:r>
          </w:p>
          <w:p w14:paraId="3443B281" w14:textId="2B0C23FF" w:rsidR="00BF0AFA" w:rsidRPr="00C62F53" w:rsidRDefault="00F42CC7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C62F5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 w:bidi="ar-SA"/>
              </w:rPr>
              <w:lastRenderedPageBreak/>
              <w:t>(</w:t>
            </w:r>
            <w:r w:rsidR="00B169B3" w:rsidRPr="00C62F5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 w:bidi="ar-SA"/>
              </w:rPr>
              <w:t>К</w:t>
            </w:r>
            <w:r w:rsidR="00B169B3" w:rsidRPr="00C62F53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ао прилог овом и</w:t>
            </w:r>
            <w:r w:rsidR="00BF0AFA" w:rsidRPr="00C62F53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звјештају потребно је доставити копије рачуна, уговора, одлука и друге документације на основу које су вршена плаћања, као и копије извода из банке, вирмана или благајничких исплата као доказа да је плаћање извршено</w:t>
            </w:r>
            <w:r w:rsidR="00ED088B" w:rsidRPr="00C62F53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.</w:t>
            </w:r>
            <w:r w:rsidRPr="00C62F53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2540" w:type="dxa"/>
            <w:shd w:val="clear" w:color="auto" w:fill="auto"/>
          </w:tcPr>
          <w:p w14:paraId="47EFF8E9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AF02916" w14:textId="1C8C283A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1569A844" w14:textId="77777777" w:rsidTr="004D4909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2B8CC3CF" w14:textId="77777777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2867D93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240A794" w14:textId="22794CDD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076494A6" w14:textId="77777777" w:rsidTr="004D4909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16907D5" w14:textId="77777777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4E78F82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55E22AA" w14:textId="5CC74D26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199AD412" w14:textId="77777777" w:rsidTr="004D4909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8A76352" w14:textId="77777777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6079AB8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89A116A" w14:textId="17C32FA5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343358C1" w14:textId="77777777" w:rsidTr="004D4909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63C671BB" w14:textId="77777777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21C039B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4F05FFCE" w14:textId="7A315879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25C3F613" w14:textId="77777777" w:rsidTr="004D4909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0E0B290" w14:textId="77777777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60E35C3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72F1EF9" w14:textId="7017A47D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3C0B461E" w14:textId="77777777" w:rsidTr="004D4909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69C3F28B" w14:textId="77777777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B630085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D3CAED1" w14:textId="61A4D3EC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6A53A99B" w14:textId="77777777" w:rsidTr="004D4909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78DBD99" w14:textId="77777777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FDE63BC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3AF621C" w14:textId="6B6EAC8C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5A49DB64" w14:textId="77777777" w:rsidTr="004D4909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269E8C8E" w14:textId="77777777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D128B17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B82F6FC" w14:textId="2D908A33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BF0AFA" w:rsidRPr="00C62F53" w14:paraId="3C53B5F4" w14:textId="77777777" w:rsidTr="004D4909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5E726DDB" w14:textId="77777777" w:rsidR="00BF0AFA" w:rsidRPr="00C62F53" w:rsidRDefault="00BF0AFA" w:rsidP="00BF0AFA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C239ED0" w14:textId="77777777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6ED654A" w14:textId="09DFDCBB" w:rsidR="00BF0AFA" w:rsidRPr="00C62F53" w:rsidRDefault="00BF0AFA" w:rsidP="004D4909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7B9C5A35" w14:textId="77777777" w:rsidR="00FF52E2" w:rsidRPr="00C62F53" w:rsidRDefault="00FF52E2" w:rsidP="00FF52E2">
      <w:pPr>
        <w:widowControl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83DA661" w14:textId="77777777" w:rsidR="00FF52E2" w:rsidRPr="00C62F53" w:rsidRDefault="00FF52E2" w:rsidP="00FF52E2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0417CDDE" w14:textId="77777777" w:rsidR="00FF52E2" w:rsidRPr="00C62F53" w:rsidRDefault="00FF52E2" w:rsidP="00FF52E2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1247EEF8" w14:textId="77777777" w:rsidR="00FF52E2" w:rsidRPr="00C62F53" w:rsidRDefault="00FF52E2" w:rsidP="00FF52E2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CA74960" w14:textId="77777777" w:rsidR="00FF52E2" w:rsidRPr="00C62F53" w:rsidRDefault="00FF52E2" w:rsidP="00FF52E2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8B6EB4C" w14:textId="77777777" w:rsidR="00FF52E2" w:rsidRPr="00C62F53" w:rsidRDefault="00FF52E2" w:rsidP="00FF52E2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4C6DB387" w14:textId="77777777" w:rsidR="00FF52E2" w:rsidRPr="00C62F53" w:rsidRDefault="00FF52E2" w:rsidP="00FF52E2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C62F53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Датум: ________________</w:t>
      </w:r>
      <w:r w:rsidRPr="00C62F53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C62F53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Pr="00C62F53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Pr="00C62F53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C62F53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Потпис овлашћеног лица</w:t>
      </w:r>
    </w:p>
    <w:p w14:paraId="278D119E" w14:textId="77777777" w:rsidR="00FF52E2" w:rsidRPr="00C62F53" w:rsidRDefault="00FF52E2" w:rsidP="00FF52E2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C62F53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C62F53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69E9B07D" w14:textId="048FFDA9" w:rsidR="00FF52E2" w:rsidRPr="00C62F53" w:rsidRDefault="00FF52E2" w:rsidP="00FF52E2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C62F53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C62F53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C62F53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C62F53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C62F53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C62F53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М</w:t>
      </w:r>
      <w:r w:rsidR="004D4909" w:rsidRPr="00C62F53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. </w:t>
      </w:r>
      <w:r w:rsidRPr="00C62F53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П</w:t>
      </w:r>
      <w:r w:rsidR="004D4909" w:rsidRPr="00C62F53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.</w:t>
      </w:r>
      <w:r w:rsidRPr="00C62F53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C62F53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___________________ </w:t>
      </w:r>
    </w:p>
    <w:p w14:paraId="4524A04C" w14:textId="77777777" w:rsidR="00FF52E2" w:rsidRPr="00C62F53" w:rsidRDefault="00FF52E2" w:rsidP="00FF52E2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29266B3D" w14:textId="77777777" w:rsidR="00FF52E2" w:rsidRPr="00C62F53" w:rsidRDefault="00FF52E2" w:rsidP="00FF52E2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41ECBEA7" w14:textId="77777777" w:rsidR="00FF52E2" w:rsidRPr="00C62F53" w:rsidRDefault="00FF52E2" w:rsidP="00FF52E2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325AEF0D" w14:textId="64FFBD70" w:rsidR="00FF52E2" w:rsidRPr="00C62F53" w:rsidRDefault="00FF52E2" w:rsidP="00FF52E2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4213671A" w14:textId="7D671C1F" w:rsidR="00C074C9" w:rsidRPr="00C62F53" w:rsidRDefault="00C074C9" w:rsidP="00FF52E2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sectPr w:rsidR="00C074C9" w:rsidRPr="00C62F53" w:rsidSect="002D6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E9FF" w14:textId="77777777" w:rsidR="008A4EC1" w:rsidRDefault="008A4EC1">
      <w:r>
        <w:separator/>
      </w:r>
    </w:p>
  </w:endnote>
  <w:endnote w:type="continuationSeparator" w:id="0">
    <w:p w14:paraId="07A2193E" w14:textId="77777777" w:rsidR="008A4EC1" w:rsidRDefault="008A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E45461" w:rsidRDefault="00E454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E45461" w:rsidRDefault="00E4546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80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25E619" w14:textId="77777777" w:rsidR="00E45461" w:rsidRDefault="00E454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E45461" w:rsidRDefault="00E454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8864" w14:textId="77777777" w:rsidR="008A4EC1" w:rsidRDefault="008A4EC1"/>
  </w:footnote>
  <w:footnote w:type="continuationSeparator" w:id="0">
    <w:p w14:paraId="79BE86D9" w14:textId="77777777" w:rsidR="008A4EC1" w:rsidRDefault="008A4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E45461" w:rsidRDefault="00E454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E45461" w:rsidRDefault="00E454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E45461" w:rsidRDefault="00E454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53954"/>
    <w:multiLevelType w:val="hybridMultilevel"/>
    <w:tmpl w:val="1FE0255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2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0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33FAA"/>
    <w:rsid w:val="0003719B"/>
    <w:rsid w:val="00051DDE"/>
    <w:rsid w:val="00052B94"/>
    <w:rsid w:val="00073688"/>
    <w:rsid w:val="00095C51"/>
    <w:rsid w:val="000B18A0"/>
    <w:rsid w:val="000C4F0D"/>
    <w:rsid w:val="000C5432"/>
    <w:rsid w:val="000C6639"/>
    <w:rsid w:val="000F1B63"/>
    <w:rsid w:val="000F21A1"/>
    <w:rsid w:val="000F7BC1"/>
    <w:rsid w:val="001040E0"/>
    <w:rsid w:val="00115BC2"/>
    <w:rsid w:val="0012434B"/>
    <w:rsid w:val="00133D0A"/>
    <w:rsid w:val="00136D63"/>
    <w:rsid w:val="00170DC2"/>
    <w:rsid w:val="0017439B"/>
    <w:rsid w:val="001760FE"/>
    <w:rsid w:val="001C0120"/>
    <w:rsid w:val="001C36FE"/>
    <w:rsid w:val="001E3BCA"/>
    <w:rsid w:val="00202483"/>
    <w:rsid w:val="00203585"/>
    <w:rsid w:val="0021460C"/>
    <w:rsid w:val="002160AE"/>
    <w:rsid w:val="00230612"/>
    <w:rsid w:val="002619E2"/>
    <w:rsid w:val="00267D55"/>
    <w:rsid w:val="00282D16"/>
    <w:rsid w:val="00285CFC"/>
    <w:rsid w:val="0029318B"/>
    <w:rsid w:val="002977B2"/>
    <w:rsid w:val="002B29EA"/>
    <w:rsid w:val="002B2ACB"/>
    <w:rsid w:val="002B6FFB"/>
    <w:rsid w:val="002C6E7E"/>
    <w:rsid w:val="002D61F4"/>
    <w:rsid w:val="002D6DBD"/>
    <w:rsid w:val="00300015"/>
    <w:rsid w:val="00304765"/>
    <w:rsid w:val="00312070"/>
    <w:rsid w:val="003230F7"/>
    <w:rsid w:val="00327E3F"/>
    <w:rsid w:val="00352222"/>
    <w:rsid w:val="0035341B"/>
    <w:rsid w:val="00355865"/>
    <w:rsid w:val="0036632F"/>
    <w:rsid w:val="00387801"/>
    <w:rsid w:val="003943C6"/>
    <w:rsid w:val="00396DE1"/>
    <w:rsid w:val="003B698C"/>
    <w:rsid w:val="003C1FFC"/>
    <w:rsid w:val="003F0A92"/>
    <w:rsid w:val="003F427A"/>
    <w:rsid w:val="004012AC"/>
    <w:rsid w:val="004134DF"/>
    <w:rsid w:val="00427E79"/>
    <w:rsid w:val="0044644D"/>
    <w:rsid w:val="00453F0E"/>
    <w:rsid w:val="004656DB"/>
    <w:rsid w:val="004665C9"/>
    <w:rsid w:val="00473F5A"/>
    <w:rsid w:val="00486CE0"/>
    <w:rsid w:val="00487B23"/>
    <w:rsid w:val="00491067"/>
    <w:rsid w:val="00491249"/>
    <w:rsid w:val="0049453A"/>
    <w:rsid w:val="00497A89"/>
    <w:rsid w:val="004A3A13"/>
    <w:rsid w:val="004B262C"/>
    <w:rsid w:val="004B5EF4"/>
    <w:rsid w:val="004D4909"/>
    <w:rsid w:val="004E07E0"/>
    <w:rsid w:val="004F08BA"/>
    <w:rsid w:val="0050032D"/>
    <w:rsid w:val="0052239D"/>
    <w:rsid w:val="00533A7D"/>
    <w:rsid w:val="00533EDB"/>
    <w:rsid w:val="005415F3"/>
    <w:rsid w:val="00571101"/>
    <w:rsid w:val="00577413"/>
    <w:rsid w:val="005838B9"/>
    <w:rsid w:val="00593A14"/>
    <w:rsid w:val="00594774"/>
    <w:rsid w:val="0059760A"/>
    <w:rsid w:val="005B022D"/>
    <w:rsid w:val="005B34B5"/>
    <w:rsid w:val="005C5327"/>
    <w:rsid w:val="005D23E4"/>
    <w:rsid w:val="006013B5"/>
    <w:rsid w:val="00617BD3"/>
    <w:rsid w:val="00617D1E"/>
    <w:rsid w:val="00641EF5"/>
    <w:rsid w:val="006546F9"/>
    <w:rsid w:val="00654C28"/>
    <w:rsid w:val="0068404A"/>
    <w:rsid w:val="0068626E"/>
    <w:rsid w:val="006A3C21"/>
    <w:rsid w:val="006A7B2D"/>
    <w:rsid w:val="006D3E84"/>
    <w:rsid w:val="006F3EF0"/>
    <w:rsid w:val="006F4D45"/>
    <w:rsid w:val="00700AB4"/>
    <w:rsid w:val="00706BDE"/>
    <w:rsid w:val="007073E2"/>
    <w:rsid w:val="007137F5"/>
    <w:rsid w:val="00750F8C"/>
    <w:rsid w:val="007605CF"/>
    <w:rsid w:val="007646FF"/>
    <w:rsid w:val="0077050B"/>
    <w:rsid w:val="007925C5"/>
    <w:rsid w:val="007A0197"/>
    <w:rsid w:val="007A0463"/>
    <w:rsid w:val="007B3643"/>
    <w:rsid w:val="007C436F"/>
    <w:rsid w:val="007C4C79"/>
    <w:rsid w:val="007D7875"/>
    <w:rsid w:val="007E4407"/>
    <w:rsid w:val="007F4D05"/>
    <w:rsid w:val="008021D1"/>
    <w:rsid w:val="00803E73"/>
    <w:rsid w:val="00810D90"/>
    <w:rsid w:val="0081397B"/>
    <w:rsid w:val="008200CC"/>
    <w:rsid w:val="00842C13"/>
    <w:rsid w:val="00847399"/>
    <w:rsid w:val="00854AD3"/>
    <w:rsid w:val="00871B4F"/>
    <w:rsid w:val="008811FA"/>
    <w:rsid w:val="008A4EC1"/>
    <w:rsid w:val="008A6CF3"/>
    <w:rsid w:val="008D1C54"/>
    <w:rsid w:val="008D396D"/>
    <w:rsid w:val="0090753A"/>
    <w:rsid w:val="00912833"/>
    <w:rsid w:val="00921448"/>
    <w:rsid w:val="00931FF8"/>
    <w:rsid w:val="00936559"/>
    <w:rsid w:val="00941CB8"/>
    <w:rsid w:val="009435EE"/>
    <w:rsid w:val="00945238"/>
    <w:rsid w:val="00957913"/>
    <w:rsid w:val="009645F7"/>
    <w:rsid w:val="00976F41"/>
    <w:rsid w:val="00984811"/>
    <w:rsid w:val="009955D9"/>
    <w:rsid w:val="009A30FF"/>
    <w:rsid w:val="009B18B2"/>
    <w:rsid w:val="009B2451"/>
    <w:rsid w:val="009D56A9"/>
    <w:rsid w:val="009F3065"/>
    <w:rsid w:val="009F4F1A"/>
    <w:rsid w:val="00A231C3"/>
    <w:rsid w:val="00A41AE8"/>
    <w:rsid w:val="00A508D5"/>
    <w:rsid w:val="00A50AB1"/>
    <w:rsid w:val="00A50FA9"/>
    <w:rsid w:val="00A557DD"/>
    <w:rsid w:val="00A62D45"/>
    <w:rsid w:val="00AA08F1"/>
    <w:rsid w:val="00AB3B6F"/>
    <w:rsid w:val="00AB5420"/>
    <w:rsid w:val="00AC1F18"/>
    <w:rsid w:val="00AC3120"/>
    <w:rsid w:val="00AD4F69"/>
    <w:rsid w:val="00AF5BA4"/>
    <w:rsid w:val="00B02A46"/>
    <w:rsid w:val="00B11D0F"/>
    <w:rsid w:val="00B169B3"/>
    <w:rsid w:val="00B21E8F"/>
    <w:rsid w:val="00B41327"/>
    <w:rsid w:val="00B94E60"/>
    <w:rsid w:val="00B979DA"/>
    <w:rsid w:val="00BA26B7"/>
    <w:rsid w:val="00BC20B0"/>
    <w:rsid w:val="00BD0601"/>
    <w:rsid w:val="00BD0D1D"/>
    <w:rsid w:val="00BD0F90"/>
    <w:rsid w:val="00BD45A0"/>
    <w:rsid w:val="00BF0AFA"/>
    <w:rsid w:val="00BF44A2"/>
    <w:rsid w:val="00BF78EC"/>
    <w:rsid w:val="00C0675E"/>
    <w:rsid w:val="00C074C9"/>
    <w:rsid w:val="00C07ADA"/>
    <w:rsid w:val="00C07D6E"/>
    <w:rsid w:val="00C17E5F"/>
    <w:rsid w:val="00C20F7F"/>
    <w:rsid w:val="00C22416"/>
    <w:rsid w:val="00C255EE"/>
    <w:rsid w:val="00C261C8"/>
    <w:rsid w:val="00C3291B"/>
    <w:rsid w:val="00C62F53"/>
    <w:rsid w:val="00C64D6C"/>
    <w:rsid w:val="00C71C9F"/>
    <w:rsid w:val="00C75E38"/>
    <w:rsid w:val="00C765C9"/>
    <w:rsid w:val="00C85633"/>
    <w:rsid w:val="00C90623"/>
    <w:rsid w:val="00CA428F"/>
    <w:rsid w:val="00CA77F0"/>
    <w:rsid w:val="00D02DE3"/>
    <w:rsid w:val="00D17290"/>
    <w:rsid w:val="00D27C1D"/>
    <w:rsid w:val="00D315BA"/>
    <w:rsid w:val="00D35386"/>
    <w:rsid w:val="00D64D94"/>
    <w:rsid w:val="00D904A7"/>
    <w:rsid w:val="00DA0A40"/>
    <w:rsid w:val="00DC6949"/>
    <w:rsid w:val="00DD0F28"/>
    <w:rsid w:val="00DE4A8F"/>
    <w:rsid w:val="00DE6B59"/>
    <w:rsid w:val="00E0020A"/>
    <w:rsid w:val="00E00373"/>
    <w:rsid w:val="00E00FF4"/>
    <w:rsid w:val="00E1101F"/>
    <w:rsid w:val="00E207F7"/>
    <w:rsid w:val="00E45461"/>
    <w:rsid w:val="00E54EAB"/>
    <w:rsid w:val="00E917CB"/>
    <w:rsid w:val="00E975A5"/>
    <w:rsid w:val="00EC400F"/>
    <w:rsid w:val="00ED088B"/>
    <w:rsid w:val="00ED6532"/>
    <w:rsid w:val="00F05E10"/>
    <w:rsid w:val="00F36DEE"/>
    <w:rsid w:val="00F42CC7"/>
    <w:rsid w:val="00F45597"/>
    <w:rsid w:val="00F61EB7"/>
    <w:rsid w:val="00F63179"/>
    <w:rsid w:val="00F6439B"/>
    <w:rsid w:val="00F81B16"/>
    <w:rsid w:val="00F92DBC"/>
    <w:rsid w:val="00F96D24"/>
    <w:rsid w:val="00FA66E7"/>
    <w:rsid w:val="00FB178B"/>
    <w:rsid w:val="00FB35E4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F83C-143A-4A31-8581-B8239D4C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Cvjetinović</cp:lastModifiedBy>
  <cp:revision>4</cp:revision>
  <cp:lastPrinted>2021-07-14T12:43:00Z</cp:lastPrinted>
  <dcterms:created xsi:type="dcterms:W3CDTF">2021-07-22T12:32:00Z</dcterms:created>
  <dcterms:modified xsi:type="dcterms:W3CDTF">2021-07-22T12:43:00Z</dcterms:modified>
</cp:coreProperties>
</file>