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4333" w14:textId="694288BE" w:rsidR="00270B01" w:rsidRPr="00452C04" w:rsidRDefault="00C31612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proofErr w:type="spellStart"/>
      <w:r w:rsidRPr="00452C04">
        <w:rPr>
          <w:b/>
          <w:bCs/>
          <w:sz w:val="24"/>
          <w:szCs w:val="24"/>
        </w:rPr>
        <w:t>Анекс</w:t>
      </w:r>
      <w:proofErr w:type="spellEnd"/>
      <w:r w:rsidR="002F16E3" w:rsidRPr="00452C04">
        <w:rPr>
          <w:b/>
          <w:bCs/>
          <w:sz w:val="24"/>
          <w:szCs w:val="24"/>
        </w:rPr>
        <w:t xml:space="preserve"> </w:t>
      </w:r>
      <w:r w:rsidR="00DA4E88" w:rsidRPr="00452C04">
        <w:rPr>
          <w:b/>
          <w:bCs/>
          <w:sz w:val="24"/>
          <w:szCs w:val="24"/>
        </w:rPr>
        <w:t>II –</w:t>
      </w:r>
      <w:r w:rsidR="002F16E3" w:rsidRPr="00452C04">
        <w:rPr>
          <w:b/>
          <w:bCs/>
          <w:sz w:val="24"/>
          <w:szCs w:val="24"/>
        </w:rPr>
        <w:t xml:space="preserve"> </w:t>
      </w:r>
      <w:proofErr w:type="spellStart"/>
      <w:r w:rsidRPr="00452C04">
        <w:rPr>
          <w:b/>
          <w:bCs/>
          <w:sz w:val="24"/>
          <w:szCs w:val="24"/>
        </w:rPr>
        <w:t>Образац</w:t>
      </w:r>
      <w:proofErr w:type="spellEnd"/>
      <w:r w:rsidR="0021228F" w:rsidRPr="00452C04">
        <w:rPr>
          <w:b/>
          <w:bCs/>
          <w:sz w:val="24"/>
          <w:szCs w:val="24"/>
        </w:rPr>
        <w:t xml:space="preserve"> број</w:t>
      </w:r>
      <w:r w:rsidR="00F80E34" w:rsidRPr="00452C04">
        <w:rPr>
          <w:b/>
          <w:bCs/>
          <w:sz w:val="24"/>
          <w:szCs w:val="24"/>
        </w:rPr>
        <w:t xml:space="preserve"> </w:t>
      </w:r>
      <w:r w:rsidR="00270B01" w:rsidRPr="00452C04">
        <w:rPr>
          <w:b/>
          <w:bCs/>
          <w:sz w:val="24"/>
          <w:szCs w:val="24"/>
        </w:rPr>
        <w:t>2</w:t>
      </w:r>
    </w:p>
    <w:p w14:paraId="5A9A8F66" w14:textId="77777777" w:rsidR="00270B01" w:rsidRPr="00452C04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452C04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4AA0AC30" w:rsidR="00F80E34" w:rsidRPr="00452C04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Захтјев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за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додјелу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донација</w:t>
      </w:r>
      <w:r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удружењима</w:t>
      </w:r>
      <w:r w:rsidR="00270B01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и</w:t>
      </w:r>
      <w:r w:rsidR="00270B01" w:rsidRPr="00452C04">
        <w:rPr>
          <w:b/>
          <w:bCs/>
          <w:sz w:val="24"/>
          <w:szCs w:val="24"/>
        </w:rPr>
        <w:t xml:space="preserve"> </w:t>
      </w:r>
      <w:r w:rsidR="00C31612" w:rsidRPr="00452C04">
        <w:rPr>
          <w:b/>
          <w:bCs/>
          <w:sz w:val="24"/>
          <w:szCs w:val="24"/>
        </w:rPr>
        <w:t>фондацијама</w:t>
      </w:r>
    </w:p>
    <w:p w14:paraId="20CC1325" w14:textId="77777777" w:rsidR="00F80E34" w:rsidRPr="00452C04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452C04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452C04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452C04" w14:paraId="2D8D4D49" w14:textId="77777777" w:rsidTr="00F1141A">
        <w:tc>
          <w:tcPr>
            <w:tcW w:w="3497" w:type="dxa"/>
            <w:shd w:val="clear" w:color="auto" w:fill="auto"/>
          </w:tcPr>
          <w:p w14:paraId="28CEFFAB" w14:textId="1173A864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0" w:name="_Hlk73822500"/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19C2FB83" w14:textId="77777777" w:rsidTr="00F1141A">
        <w:tc>
          <w:tcPr>
            <w:tcW w:w="3497" w:type="dxa"/>
            <w:shd w:val="clear" w:color="auto" w:fill="auto"/>
          </w:tcPr>
          <w:p w14:paraId="20DAB786" w14:textId="70FA38F4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Подносилац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захтјева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/</w:t>
            </w:r>
            <w:r w:rsidR="00DA4E88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Овлашћено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лице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24FDB383" w14:textId="77777777" w:rsidTr="00F1141A">
        <w:tc>
          <w:tcPr>
            <w:tcW w:w="3497" w:type="dxa"/>
            <w:shd w:val="clear" w:color="auto" w:fill="auto"/>
          </w:tcPr>
          <w:p w14:paraId="68378E41" w14:textId="6CE0326A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сједишта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  <w:p w14:paraId="36594043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2A131F58" w14:textId="77777777" w:rsidTr="00F1141A">
        <w:tc>
          <w:tcPr>
            <w:tcW w:w="3497" w:type="dxa"/>
            <w:shd w:val="clear" w:color="auto" w:fill="auto"/>
          </w:tcPr>
          <w:p w14:paraId="33DC61C3" w14:textId="40CA7622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Контакт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телефон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мејл</w:t>
            </w:r>
          </w:p>
          <w:p w14:paraId="289F4005" w14:textId="77777777" w:rsidR="00F80E34" w:rsidRPr="00452C04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13ACE8B2" w14:textId="77777777" w:rsidTr="00F1141A">
        <w:tc>
          <w:tcPr>
            <w:tcW w:w="3497" w:type="dxa"/>
            <w:shd w:val="clear" w:color="auto" w:fill="auto"/>
          </w:tcPr>
          <w:p w14:paraId="4B2F9C8D" w14:textId="796F5BF4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број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чланова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удружења</w:t>
            </w:r>
            <w:r w:rsidR="00F80E34"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452C0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фондације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52C04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08E0CB99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</w:rPr>
              <w:t>Опис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намјене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средстава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коју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се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подноси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захтјев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за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</w:rPr>
              <w:t>донацију</w:t>
            </w:r>
            <w:r w:rsidR="00270B01" w:rsidRPr="00452C04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2AE9337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4DD6" w:rsidRPr="00452C04" w14:paraId="15216C8C" w14:textId="77777777" w:rsidTr="00F1141A">
        <w:tc>
          <w:tcPr>
            <w:tcW w:w="3497" w:type="dxa"/>
            <w:shd w:val="clear" w:color="auto" w:fill="auto"/>
          </w:tcPr>
          <w:p w14:paraId="02569446" w14:textId="2A166571" w:rsidR="00794DD6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почетка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  <w:p w14:paraId="631DB808" w14:textId="0FE8BD8F" w:rsidR="00794DD6" w:rsidRPr="00452C04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2A057E" w14:textId="77777777" w:rsidR="00794DD6" w:rsidRPr="00452C04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794DD6" w:rsidRPr="00452C04" w14:paraId="0E2424D3" w14:textId="77777777" w:rsidTr="00F1141A">
        <w:tc>
          <w:tcPr>
            <w:tcW w:w="3497" w:type="dxa"/>
            <w:shd w:val="clear" w:color="auto" w:fill="auto"/>
          </w:tcPr>
          <w:p w14:paraId="1144F699" w14:textId="6EC731A3" w:rsidR="00794DD6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Датум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завршетка</w:t>
            </w:r>
            <w:r w:rsidR="00794DD6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активности</w:t>
            </w:r>
          </w:p>
          <w:p w14:paraId="23FE4C70" w14:textId="69EB9F55" w:rsidR="00794DD6" w:rsidRPr="00452C04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DC73409" w14:textId="77777777" w:rsidR="00794DD6" w:rsidRPr="00452C04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5C850E4" w14:textId="77777777" w:rsidTr="00F1141A">
        <w:tc>
          <w:tcPr>
            <w:tcW w:w="3497" w:type="dxa"/>
            <w:shd w:val="clear" w:color="auto" w:fill="auto"/>
          </w:tcPr>
          <w:p w14:paraId="012ED231" w14:textId="0D30D6FC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Укупан</w:t>
            </w:r>
            <w:r w:rsidR="00F80E34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износ</w:t>
            </w:r>
            <w:r w:rsidR="00F02F82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потребних</w:t>
            </w:r>
            <w:r w:rsidR="00F80E34"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средстава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691F18BF" w:rsidR="00F80E34" w:rsidRPr="00452C04" w:rsidRDefault="00C3161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Спецификација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трошкова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2300623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452C04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452C04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3EEC1CD3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Назив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трошка</w:t>
            </w:r>
          </w:p>
          <w:p w14:paraId="5176DB9C" w14:textId="77777777" w:rsidR="00F80E34" w:rsidRPr="00452C04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4F637A57" w:rsidR="00F80E34" w:rsidRPr="00452C04" w:rsidRDefault="00C3161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Износ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средстава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који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ће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се</w:t>
            </w:r>
            <w:r w:rsidR="00F80E34"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утрошити</w:t>
            </w:r>
          </w:p>
        </w:tc>
      </w:tr>
      <w:tr w:rsidR="00F80E34" w:rsidRPr="00452C04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452C04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6D053382" w:rsidR="00F80E34" w:rsidRPr="00452C04" w:rsidRDefault="00C31612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Списак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приложене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документације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којом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доказује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испуњеност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критеријума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дефинисаних</w:t>
            </w:r>
            <w:r w:rsidR="00F80E34"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452C0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одлуком</w:t>
            </w:r>
          </w:p>
          <w:p w14:paraId="068456EB" w14:textId="77777777" w:rsidR="00F80E34" w:rsidRPr="00452C04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52C04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452C04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452C04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0"/>
    </w:tbl>
    <w:p w14:paraId="011CC656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7CDFB198" w:rsidR="00F80E34" w:rsidRPr="00452C04" w:rsidRDefault="00C31612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Датум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Потпис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овлаш</w:t>
      </w:r>
      <w:r w:rsidR="009972E5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ћ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еног</w:t>
      </w:r>
      <w:r w:rsidR="00F80E34"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лица</w:t>
      </w:r>
    </w:p>
    <w:p w14:paraId="76B4C845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375CFEF4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="002D610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31612"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r w:rsidRPr="00452C0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.                                    </w:t>
      </w:r>
      <w:r w:rsidRPr="00452C0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452C04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452C04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452C04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Pr="00452C04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452C04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AEEBE10" w14:textId="77777777" w:rsidR="0013446D" w:rsidRPr="00452C04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423D33" w14:textId="77777777" w:rsidR="0013446D" w:rsidRPr="00452C04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FA8662" w14:textId="77777777" w:rsidR="004D4693" w:rsidRPr="00452C04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7E51A2" w14:textId="3C0EA55E" w:rsidR="00F80E34" w:rsidRPr="00452C04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452C04" w:rsidRDefault="002F16E3" w:rsidP="00F80E3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sectPr w:rsidR="002F16E3" w:rsidRPr="00452C04" w:rsidSect="00633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4CF8" w14:textId="77777777" w:rsidR="00633C67" w:rsidRDefault="00633C67">
      <w:r>
        <w:separator/>
      </w:r>
    </w:p>
  </w:endnote>
  <w:endnote w:type="continuationSeparator" w:id="0">
    <w:p w14:paraId="6D96CF40" w14:textId="77777777" w:rsidR="00633C67" w:rsidRDefault="0063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DDB9" w14:textId="77777777" w:rsidR="00633C67" w:rsidRDefault="00633C67"/>
  </w:footnote>
  <w:footnote w:type="continuationSeparator" w:id="0">
    <w:p w14:paraId="3F0D0FE9" w14:textId="77777777" w:rsidR="00633C67" w:rsidRDefault="00633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D756185"/>
    <w:multiLevelType w:val="hybridMultilevel"/>
    <w:tmpl w:val="055A86E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954"/>
    <w:multiLevelType w:val="hybridMultilevel"/>
    <w:tmpl w:val="42AE9A0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FBAA3BA6">
      <w:start w:val="1"/>
      <w:numFmt w:val="decimal"/>
      <w:lvlText w:val="(%2)"/>
      <w:lvlJc w:val="left"/>
      <w:pPr>
        <w:ind w:left="1464" w:hanging="384"/>
      </w:pPr>
      <w:rPr>
        <w:rFonts w:hint="default"/>
        <w:color w:val="FF0000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04786"/>
    <w:multiLevelType w:val="hybridMultilevel"/>
    <w:tmpl w:val="23D631A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6381E"/>
    <w:multiLevelType w:val="hybridMultilevel"/>
    <w:tmpl w:val="43A46390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60FA"/>
    <w:multiLevelType w:val="hybridMultilevel"/>
    <w:tmpl w:val="3BA80128"/>
    <w:lvl w:ilvl="0" w:tplc="FBAA3BA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F0C57"/>
    <w:multiLevelType w:val="hybridMultilevel"/>
    <w:tmpl w:val="10DADAB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74518">
    <w:abstractNumId w:val="9"/>
  </w:num>
  <w:num w:numId="2" w16cid:durableId="43410117">
    <w:abstractNumId w:val="29"/>
  </w:num>
  <w:num w:numId="3" w16cid:durableId="1835679492">
    <w:abstractNumId w:val="14"/>
  </w:num>
  <w:num w:numId="4" w16cid:durableId="208107233">
    <w:abstractNumId w:val="20"/>
  </w:num>
  <w:num w:numId="5" w16cid:durableId="1900165566">
    <w:abstractNumId w:val="6"/>
  </w:num>
  <w:num w:numId="6" w16cid:durableId="1732924912">
    <w:abstractNumId w:val="7"/>
  </w:num>
  <w:num w:numId="7" w16cid:durableId="1607881018">
    <w:abstractNumId w:val="34"/>
  </w:num>
  <w:num w:numId="8" w16cid:durableId="1949309273">
    <w:abstractNumId w:val="31"/>
  </w:num>
  <w:num w:numId="9" w16cid:durableId="261839811">
    <w:abstractNumId w:val="35"/>
  </w:num>
  <w:num w:numId="10" w16cid:durableId="425001117">
    <w:abstractNumId w:val="2"/>
  </w:num>
  <w:num w:numId="11" w16cid:durableId="1137644744">
    <w:abstractNumId w:val="11"/>
  </w:num>
  <w:num w:numId="12" w16cid:durableId="918292447">
    <w:abstractNumId w:val="24"/>
  </w:num>
  <w:num w:numId="13" w16cid:durableId="1889417490">
    <w:abstractNumId w:val="12"/>
  </w:num>
  <w:num w:numId="14" w16cid:durableId="994575056">
    <w:abstractNumId w:val="1"/>
  </w:num>
  <w:num w:numId="15" w16cid:durableId="693850036">
    <w:abstractNumId w:val="23"/>
  </w:num>
  <w:num w:numId="16" w16cid:durableId="795106985">
    <w:abstractNumId w:val="18"/>
  </w:num>
  <w:num w:numId="17" w16cid:durableId="1708682714">
    <w:abstractNumId w:val="3"/>
  </w:num>
  <w:num w:numId="18" w16cid:durableId="1076827518">
    <w:abstractNumId w:val="0"/>
  </w:num>
  <w:num w:numId="19" w16cid:durableId="171724945">
    <w:abstractNumId w:val="8"/>
  </w:num>
  <w:num w:numId="20" w16cid:durableId="7964088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2852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534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7133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4191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579981">
    <w:abstractNumId w:val="27"/>
  </w:num>
  <w:num w:numId="26" w16cid:durableId="1071198909">
    <w:abstractNumId w:val="25"/>
  </w:num>
  <w:num w:numId="27" w16cid:durableId="2503584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735032">
    <w:abstractNumId w:val="30"/>
  </w:num>
  <w:num w:numId="29" w16cid:durableId="1972052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50653">
    <w:abstractNumId w:val="26"/>
  </w:num>
  <w:num w:numId="31" w16cid:durableId="434980534">
    <w:abstractNumId w:val="17"/>
  </w:num>
  <w:num w:numId="32" w16cid:durableId="341932008">
    <w:abstractNumId w:val="30"/>
  </w:num>
  <w:num w:numId="33" w16cid:durableId="76029728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806162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270188">
    <w:abstractNumId w:val="5"/>
  </w:num>
  <w:num w:numId="36" w16cid:durableId="986788431">
    <w:abstractNumId w:val="10"/>
  </w:num>
  <w:num w:numId="37" w16cid:durableId="1602641568">
    <w:abstractNumId w:val="34"/>
  </w:num>
  <w:num w:numId="38" w16cid:durableId="2143303740">
    <w:abstractNumId w:val="19"/>
  </w:num>
  <w:num w:numId="39" w16cid:durableId="935017066">
    <w:abstractNumId w:val="15"/>
  </w:num>
  <w:num w:numId="40" w16cid:durableId="156920833">
    <w:abstractNumId w:val="22"/>
  </w:num>
  <w:num w:numId="41" w16cid:durableId="1454247366">
    <w:abstractNumId w:val="36"/>
  </w:num>
  <w:num w:numId="42" w16cid:durableId="155635156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2EF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54CB5"/>
    <w:rsid w:val="0017439B"/>
    <w:rsid w:val="001760FE"/>
    <w:rsid w:val="001C0120"/>
    <w:rsid w:val="001C36FE"/>
    <w:rsid w:val="00203585"/>
    <w:rsid w:val="0021228F"/>
    <w:rsid w:val="0021460C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02"/>
    <w:rsid w:val="002D61F4"/>
    <w:rsid w:val="002D6DBD"/>
    <w:rsid w:val="002E5A86"/>
    <w:rsid w:val="002E5EA1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232D"/>
    <w:rsid w:val="00352222"/>
    <w:rsid w:val="00352F7D"/>
    <w:rsid w:val="00355865"/>
    <w:rsid w:val="0036199E"/>
    <w:rsid w:val="0036632F"/>
    <w:rsid w:val="00366794"/>
    <w:rsid w:val="003821BF"/>
    <w:rsid w:val="00386C68"/>
    <w:rsid w:val="003943C6"/>
    <w:rsid w:val="00396DE1"/>
    <w:rsid w:val="003B698C"/>
    <w:rsid w:val="003F0A92"/>
    <w:rsid w:val="004134DF"/>
    <w:rsid w:val="00414F72"/>
    <w:rsid w:val="00427E79"/>
    <w:rsid w:val="0043333B"/>
    <w:rsid w:val="0044644D"/>
    <w:rsid w:val="00452C04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1B2D"/>
    <w:rsid w:val="004F3502"/>
    <w:rsid w:val="004F4DA4"/>
    <w:rsid w:val="004F7246"/>
    <w:rsid w:val="00516359"/>
    <w:rsid w:val="00516B74"/>
    <w:rsid w:val="00520808"/>
    <w:rsid w:val="0052239D"/>
    <w:rsid w:val="00523027"/>
    <w:rsid w:val="005337E3"/>
    <w:rsid w:val="00537FD4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F7CF5"/>
    <w:rsid w:val="00604BB2"/>
    <w:rsid w:val="0061374A"/>
    <w:rsid w:val="00617BD3"/>
    <w:rsid w:val="00632AA1"/>
    <w:rsid w:val="00633C67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1029"/>
    <w:rsid w:val="009023ED"/>
    <w:rsid w:val="00912833"/>
    <w:rsid w:val="00921448"/>
    <w:rsid w:val="00931FF8"/>
    <w:rsid w:val="00940CCB"/>
    <w:rsid w:val="00941CB8"/>
    <w:rsid w:val="00945238"/>
    <w:rsid w:val="0094716D"/>
    <w:rsid w:val="00953B4F"/>
    <w:rsid w:val="00957913"/>
    <w:rsid w:val="009766FA"/>
    <w:rsid w:val="00976F41"/>
    <w:rsid w:val="00984811"/>
    <w:rsid w:val="009955D9"/>
    <w:rsid w:val="009961B7"/>
    <w:rsid w:val="009972E5"/>
    <w:rsid w:val="009A30FF"/>
    <w:rsid w:val="009B2451"/>
    <w:rsid w:val="009C2F3E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BF6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0058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1612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5C64"/>
    <w:rsid w:val="00CA79DC"/>
    <w:rsid w:val="00CD070A"/>
    <w:rsid w:val="00CD236D"/>
    <w:rsid w:val="00CE0C65"/>
    <w:rsid w:val="00CE2261"/>
    <w:rsid w:val="00D02DE3"/>
    <w:rsid w:val="00D04905"/>
    <w:rsid w:val="00D27C1D"/>
    <w:rsid w:val="00D315BA"/>
    <w:rsid w:val="00D35386"/>
    <w:rsid w:val="00D51AF0"/>
    <w:rsid w:val="00D551B0"/>
    <w:rsid w:val="00D64D94"/>
    <w:rsid w:val="00D667FD"/>
    <w:rsid w:val="00D87E0F"/>
    <w:rsid w:val="00D904A7"/>
    <w:rsid w:val="00DA0A40"/>
    <w:rsid w:val="00DA2A57"/>
    <w:rsid w:val="00DA4E88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05DC"/>
    <w:rsid w:val="00E46D15"/>
    <w:rsid w:val="00E54EAB"/>
    <w:rsid w:val="00E61446"/>
    <w:rsid w:val="00E63AB6"/>
    <w:rsid w:val="00E97302"/>
    <w:rsid w:val="00E975A5"/>
    <w:rsid w:val="00EC400F"/>
    <w:rsid w:val="00EE08EA"/>
    <w:rsid w:val="00EF702A"/>
    <w:rsid w:val="00F02F82"/>
    <w:rsid w:val="00F05E10"/>
    <w:rsid w:val="00F12B1D"/>
    <w:rsid w:val="00F23555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2024-01-10T10:02:00Z</cp:lastPrinted>
  <dcterms:created xsi:type="dcterms:W3CDTF">2024-02-06T11:51:00Z</dcterms:created>
  <dcterms:modified xsi:type="dcterms:W3CDTF">2024-02-06T12:25:00Z</dcterms:modified>
</cp:coreProperties>
</file>